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F0226" w14:textId="5DDF9BE7" w:rsidR="006859E4" w:rsidRDefault="006859E4" w:rsidP="006859E4">
      <w:pPr>
        <w:pStyle w:val="a3"/>
        <w:rPr>
          <w:sz w:val="40"/>
        </w:rPr>
      </w:pPr>
      <w:r>
        <w:rPr>
          <w:rFonts w:hint="eastAsia"/>
          <w:sz w:val="40"/>
        </w:rPr>
        <w:t>可视化实验</w:t>
      </w:r>
      <w:r w:rsidR="00736723">
        <w:rPr>
          <w:rFonts w:hint="eastAsia"/>
          <w:sz w:val="40"/>
        </w:rPr>
        <w:t>三</w:t>
      </w:r>
      <w:bookmarkStart w:id="0" w:name="_GoBack"/>
      <w:bookmarkEnd w:id="0"/>
      <w:r>
        <w:rPr>
          <w:rFonts w:hint="eastAsia"/>
          <w:sz w:val="40"/>
        </w:rPr>
        <w:t>报告</w:t>
      </w:r>
    </w:p>
    <w:p w14:paraId="4C62620B" w14:textId="77777777" w:rsidR="006859E4" w:rsidRDefault="006859E4" w:rsidP="006859E4">
      <w:pPr>
        <w:jc w:val="center"/>
        <w:rPr>
          <w:sz w:val="24"/>
        </w:rPr>
      </w:pPr>
      <w:r>
        <w:rPr>
          <w:rFonts w:hint="eastAsia"/>
          <w:sz w:val="24"/>
        </w:rPr>
        <w:t>201900161140 张文浩</w:t>
      </w:r>
    </w:p>
    <w:p w14:paraId="75580BBF" w14:textId="7148555E" w:rsidR="006859E4" w:rsidRDefault="006859E4" w:rsidP="006859E4">
      <w:pPr>
        <w:jc w:val="center"/>
        <w:rPr>
          <w:sz w:val="24"/>
        </w:rPr>
      </w:pPr>
      <w:r>
        <w:rPr>
          <w:rFonts w:hint="eastAsia"/>
          <w:sz w:val="24"/>
        </w:rPr>
        <w:t>实验完成时间：</w:t>
      </w:r>
      <w:r w:rsidR="00F91B2C">
        <w:rPr>
          <w:sz w:val="24"/>
        </w:rPr>
        <w:t>10.12</w:t>
      </w:r>
    </w:p>
    <w:p w14:paraId="4DC790BA" w14:textId="6C4928E2" w:rsidR="006859E4" w:rsidRDefault="006859E4" w:rsidP="006859E4">
      <w:pPr>
        <w:jc w:val="center"/>
        <w:rPr>
          <w:sz w:val="24"/>
        </w:rPr>
      </w:pPr>
      <w:r>
        <w:rPr>
          <w:rFonts w:hint="eastAsia"/>
          <w:sz w:val="24"/>
        </w:rPr>
        <w:t>软件环境：</w:t>
      </w:r>
      <w:r w:rsidR="00353B6F">
        <w:rPr>
          <w:rFonts w:hint="eastAsia"/>
          <w:sz w:val="24"/>
        </w:rPr>
        <w:t>matlab</w:t>
      </w:r>
    </w:p>
    <w:p w14:paraId="01655CBA" w14:textId="550F406C" w:rsidR="00535D88" w:rsidRDefault="00535D88" w:rsidP="00A5755F">
      <w:pPr>
        <w:pStyle w:val="a3"/>
        <w:jc w:val="left"/>
      </w:pPr>
      <w:r>
        <w:rPr>
          <w:rFonts w:hint="eastAsia"/>
        </w:rPr>
        <w:t>实验要求：</w:t>
      </w:r>
    </w:p>
    <w:p w14:paraId="5BDC64FF" w14:textId="11AC86EC" w:rsidR="00BF5021" w:rsidRPr="00BF5021" w:rsidRDefault="00BF5021" w:rsidP="00A5755F">
      <w:pPr>
        <w:ind w:leftChars="100" w:left="210"/>
        <w:rPr>
          <w:sz w:val="24"/>
        </w:rPr>
      </w:pPr>
      <w:r w:rsidRPr="00BF5021">
        <w:rPr>
          <w:sz w:val="24"/>
        </w:rPr>
        <w:t>1， 体验https://projector.tensorflow.org/</w:t>
      </w:r>
    </w:p>
    <w:p w14:paraId="05267443" w14:textId="4FB6A229" w:rsidR="00BF5021" w:rsidRPr="00BF5021" w:rsidRDefault="00BF5021" w:rsidP="003911D5">
      <w:pPr>
        <w:ind w:leftChars="100" w:left="210"/>
        <w:rPr>
          <w:sz w:val="24"/>
        </w:rPr>
      </w:pPr>
      <w:r w:rsidRPr="00BF5021">
        <w:rPr>
          <w:sz w:val="24"/>
        </w:rPr>
        <w:t>2， 用https://lvdmaaten.github.io/drtoolbox/, 比较t-sne pca, isomap等方法的区别</w:t>
      </w:r>
    </w:p>
    <w:p w14:paraId="4DB263D5" w14:textId="3AC7C9A9" w:rsidR="008264F3" w:rsidRDefault="00BF5021" w:rsidP="001B4EE0">
      <w:pPr>
        <w:ind w:firstLineChars="100" w:firstLine="240"/>
        <w:rPr>
          <w:sz w:val="24"/>
        </w:rPr>
      </w:pPr>
      <w:r w:rsidRPr="00BF5021">
        <w:rPr>
          <w:sz w:val="24"/>
        </w:rPr>
        <w:t>数据可以到这里下载 https://archive.ics.uci.edu/ml/datasets.php</w:t>
      </w:r>
      <w:r w:rsidR="008264F3">
        <w:rPr>
          <w:rFonts w:hint="eastAsia"/>
          <w:sz w:val="24"/>
        </w:rPr>
        <w:t>利用matlab中的drtoolbox工具</w:t>
      </w:r>
    </w:p>
    <w:p w14:paraId="1D901A69" w14:textId="3C51E298" w:rsidR="00076743" w:rsidRDefault="00076743" w:rsidP="00076743">
      <w:pPr>
        <w:rPr>
          <w:sz w:val="24"/>
        </w:rPr>
      </w:pPr>
    </w:p>
    <w:p w14:paraId="642331C8" w14:textId="329C2E52" w:rsidR="00BF6478" w:rsidRDefault="00076743" w:rsidP="00076743">
      <w:pPr>
        <w:rPr>
          <w:rStyle w:val="a5"/>
          <w:sz w:val="24"/>
        </w:rPr>
      </w:pPr>
      <w:r w:rsidRPr="00FF50DD">
        <w:rPr>
          <w:rFonts w:hint="eastAsia"/>
          <w:b/>
          <w:bCs/>
          <w:kern w:val="28"/>
          <w:sz w:val="32"/>
          <w:szCs w:val="32"/>
        </w:rPr>
        <w:t>实验步骤：</w:t>
      </w:r>
      <w:r>
        <w:rPr>
          <w:sz w:val="24"/>
        </w:rPr>
        <w:br/>
        <w:t>1.</w:t>
      </w:r>
      <w:r>
        <w:rPr>
          <w:rFonts w:hint="eastAsia"/>
          <w:sz w:val="24"/>
        </w:rPr>
        <w:t>体验</w:t>
      </w:r>
      <w:hyperlink r:id="rId4" w:history="1">
        <w:r w:rsidR="007D2119" w:rsidRPr="00554883">
          <w:rPr>
            <w:rStyle w:val="a5"/>
            <w:sz w:val="24"/>
          </w:rPr>
          <w:t>https://projector.tensorflow.org/</w:t>
        </w:r>
      </w:hyperlink>
    </w:p>
    <w:p w14:paraId="083D47A0" w14:textId="67C435CD" w:rsidR="00BF6478" w:rsidRDefault="00BF6478" w:rsidP="00076743">
      <w:pPr>
        <w:rPr>
          <w:sz w:val="24"/>
        </w:rPr>
      </w:pPr>
      <w:r>
        <w:rPr>
          <w:rFonts w:hint="eastAsia"/>
          <w:sz w:val="24"/>
        </w:rPr>
        <w:t>先用默认的数据集试一试</w:t>
      </w:r>
    </w:p>
    <w:p w14:paraId="2CAF9881" w14:textId="45890C45" w:rsidR="00060C7D" w:rsidRDefault="00060C7D" w:rsidP="00076743">
      <w:pPr>
        <w:rPr>
          <w:sz w:val="24"/>
        </w:rPr>
      </w:pPr>
      <w:r>
        <w:rPr>
          <w:rFonts w:hint="eastAsia"/>
          <w:sz w:val="24"/>
        </w:rPr>
        <w:t>PCA：</w:t>
      </w:r>
      <w:r w:rsidR="00996F7F">
        <w:rPr>
          <w:rFonts w:hint="eastAsia"/>
          <w:sz w:val="24"/>
        </w:rPr>
        <w:t xml:space="preserve"> </w:t>
      </w:r>
      <w:r w:rsidR="00996F7F">
        <w:rPr>
          <w:sz w:val="24"/>
        </w:rPr>
        <w:t xml:space="preserve">                              </w:t>
      </w:r>
      <w:r w:rsidR="00996F7F">
        <w:rPr>
          <w:rFonts w:hint="eastAsia"/>
          <w:sz w:val="24"/>
        </w:rPr>
        <w:t>t_sne</w:t>
      </w:r>
    </w:p>
    <w:p w14:paraId="1091D493" w14:textId="5CF63523" w:rsidR="001C06C6" w:rsidRDefault="00060C7D" w:rsidP="00076743">
      <w:pPr>
        <w:rPr>
          <w:sz w:val="24"/>
        </w:rPr>
      </w:pPr>
      <w:r w:rsidRPr="00060C7D">
        <w:rPr>
          <w:noProof/>
          <w:sz w:val="24"/>
        </w:rPr>
        <w:drawing>
          <wp:inline distT="0" distB="0" distL="0" distR="0" wp14:anchorId="59797041" wp14:editId="372EF06C">
            <wp:extent cx="2413321" cy="1827278"/>
            <wp:effectExtent l="0" t="0" r="635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21888" cy="1833764"/>
                    </a:xfrm>
                    <a:prstGeom prst="rect">
                      <a:avLst/>
                    </a:prstGeom>
                  </pic:spPr>
                </pic:pic>
              </a:graphicData>
            </a:graphic>
          </wp:inline>
        </w:drawing>
      </w:r>
      <w:r w:rsidR="001C06C6" w:rsidRPr="001C06C6">
        <w:rPr>
          <w:noProof/>
          <w:sz w:val="24"/>
        </w:rPr>
        <w:drawing>
          <wp:inline distT="0" distB="0" distL="0" distR="0" wp14:anchorId="55BE7C12" wp14:editId="7318837E">
            <wp:extent cx="2465407" cy="1919846"/>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85070" cy="1935158"/>
                    </a:xfrm>
                    <a:prstGeom prst="rect">
                      <a:avLst/>
                    </a:prstGeom>
                  </pic:spPr>
                </pic:pic>
              </a:graphicData>
            </a:graphic>
          </wp:inline>
        </w:drawing>
      </w:r>
    </w:p>
    <w:p w14:paraId="7852C6BC" w14:textId="7A7E6C95" w:rsidR="00667B71" w:rsidRDefault="00667B71" w:rsidP="00076743">
      <w:pPr>
        <w:rPr>
          <w:sz w:val="24"/>
        </w:rPr>
      </w:pPr>
      <w:r>
        <w:rPr>
          <w:rFonts w:hint="eastAsia"/>
          <w:sz w:val="24"/>
        </w:rPr>
        <w:t>UMAP：</w:t>
      </w:r>
    </w:p>
    <w:p w14:paraId="5F1881F2" w14:textId="066C4C52" w:rsidR="00667B71" w:rsidRDefault="00DB2CC3" w:rsidP="00076743">
      <w:pPr>
        <w:rPr>
          <w:sz w:val="24"/>
        </w:rPr>
      </w:pPr>
      <w:r w:rsidRPr="00DB2CC3">
        <w:rPr>
          <w:noProof/>
          <w:sz w:val="24"/>
        </w:rPr>
        <w:lastRenderedPageBreak/>
        <w:drawing>
          <wp:inline distT="0" distB="0" distL="0" distR="0" wp14:anchorId="43957A53" wp14:editId="1A30E242">
            <wp:extent cx="2291787" cy="192453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06979" cy="1937295"/>
                    </a:xfrm>
                    <a:prstGeom prst="rect">
                      <a:avLst/>
                    </a:prstGeom>
                  </pic:spPr>
                </pic:pic>
              </a:graphicData>
            </a:graphic>
          </wp:inline>
        </w:drawing>
      </w:r>
    </w:p>
    <w:p w14:paraId="03B89320" w14:textId="5AF0E1FA" w:rsidR="001208D2" w:rsidRDefault="001208D2" w:rsidP="00076743">
      <w:pPr>
        <w:rPr>
          <w:sz w:val="24"/>
        </w:rPr>
      </w:pPr>
    </w:p>
    <w:p w14:paraId="661A2C3A" w14:textId="7F234838" w:rsidR="001208D2" w:rsidRDefault="001208D2" w:rsidP="00076743">
      <w:pPr>
        <w:rPr>
          <w:sz w:val="24"/>
        </w:rPr>
      </w:pPr>
      <w:r>
        <w:rPr>
          <w:rFonts w:hint="eastAsia"/>
          <w:sz w:val="24"/>
        </w:rPr>
        <w:t>在用老师给的网站的第一个数据集abalone数据集试一试</w:t>
      </w:r>
    </w:p>
    <w:p w14:paraId="079680B6" w14:textId="7981985E" w:rsidR="001208D2" w:rsidRDefault="001208D2" w:rsidP="00076743">
      <w:pPr>
        <w:rPr>
          <w:sz w:val="24"/>
        </w:rPr>
      </w:pPr>
      <w:r>
        <w:rPr>
          <w:rFonts w:hint="eastAsia"/>
          <w:sz w:val="24"/>
        </w:rPr>
        <w:t>这个数据集是</w:t>
      </w:r>
      <w:r w:rsidR="005C5355">
        <w:rPr>
          <w:rFonts w:hint="eastAsia"/>
          <w:sz w:val="24"/>
        </w:rPr>
        <w:t>由8个属性，即8维，一共</w:t>
      </w:r>
      <w:r w:rsidR="0015411F">
        <w:rPr>
          <w:rFonts w:hint="eastAsia"/>
          <w:sz w:val="24"/>
        </w:rPr>
        <w:t>4</w:t>
      </w:r>
      <w:r w:rsidR="0015411F">
        <w:rPr>
          <w:sz w:val="24"/>
        </w:rPr>
        <w:t>177</w:t>
      </w:r>
      <w:r w:rsidR="0015411F">
        <w:rPr>
          <w:rFonts w:hint="eastAsia"/>
          <w:sz w:val="24"/>
        </w:rPr>
        <w:t>个数据</w:t>
      </w:r>
    </w:p>
    <w:p w14:paraId="7BBF3ED6" w14:textId="39B9C92B" w:rsidR="001045AE" w:rsidRDefault="001045AE" w:rsidP="00076743">
      <w:pPr>
        <w:rPr>
          <w:sz w:val="24"/>
        </w:rPr>
      </w:pPr>
      <w:r>
        <w:rPr>
          <w:rFonts w:hint="eastAsia"/>
          <w:sz w:val="24"/>
        </w:rPr>
        <w:t>d</w:t>
      </w:r>
      <w:r>
        <w:rPr>
          <w:sz w:val="24"/>
        </w:rPr>
        <w:t xml:space="preserve">ata:                         </w:t>
      </w:r>
      <w:r w:rsidR="00D26FAB">
        <w:rPr>
          <w:sz w:val="24"/>
        </w:rPr>
        <w:t xml:space="preserve">                     </w:t>
      </w:r>
      <w:r>
        <w:rPr>
          <w:sz w:val="24"/>
        </w:rPr>
        <w:t>label</w:t>
      </w:r>
      <w:r w:rsidR="00D26FAB">
        <w:rPr>
          <w:sz w:val="24"/>
        </w:rPr>
        <w:t>:</w:t>
      </w:r>
    </w:p>
    <w:p w14:paraId="27674838" w14:textId="2C844079" w:rsidR="00A8749B" w:rsidRDefault="00B653B2" w:rsidP="00076743">
      <w:pPr>
        <w:rPr>
          <w:sz w:val="24"/>
        </w:rPr>
      </w:pPr>
      <w:r w:rsidRPr="00B653B2">
        <w:rPr>
          <w:noProof/>
          <w:sz w:val="24"/>
        </w:rPr>
        <w:drawing>
          <wp:inline distT="0" distB="0" distL="0" distR="0" wp14:anchorId="7727C32F" wp14:editId="1865F62D">
            <wp:extent cx="3970116" cy="1883726"/>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3352" cy="1899496"/>
                    </a:xfrm>
                    <a:prstGeom prst="rect">
                      <a:avLst/>
                    </a:prstGeom>
                  </pic:spPr>
                </pic:pic>
              </a:graphicData>
            </a:graphic>
          </wp:inline>
        </w:drawing>
      </w:r>
      <w:r w:rsidR="00A8749B" w:rsidRPr="00A8749B">
        <w:rPr>
          <w:noProof/>
          <w:sz w:val="24"/>
        </w:rPr>
        <w:drawing>
          <wp:inline distT="0" distB="0" distL="0" distR="0" wp14:anchorId="671E1896" wp14:editId="59F60176">
            <wp:extent cx="1261405" cy="1885467"/>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80290" cy="1913696"/>
                    </a:xfrm>
                    <a:prstGeom prst="rect">
                      <a:avLst/>
                    </a:prstGeom>
                  </pic:spPr>
                </pic:pic>
              </a:graphicData>
            </a:graphic>
          </wp:inline>
        </w:drawing>
      </w:r>
    </w:p>
    <w:p w14:paraId="23D51D4A" w14:textId="1D4E84F7" w:rsidR="001045AE" w:rsidRDefault="00B34784" w:rsidP="00076743">
      <w:pPr>
        <w:rPr>
          <w:sz w:val="24"/>
        </w:rPr>
      </w:pPr>
      <w:r>
        <w:rPr>
          <w:rFonts w:hint="eastAsia"/>
          <w:sz w:val="24"/>
        </w:rPr>
        <w:t>load导入数据</w:t>
      </w:r>
    </w:p>
    <w:p w14:paraId="00D2C8CC" w14:textId="125FC05E" w:rsidR="00970F34" w:rsidRDefault="00970F34" w:rsidP="00076743">
      <w:pPr>
        <w:rPr>
          <w:sz w:val="24"/>
        </w:rPr>
      </w:pPr>
      <w:r>
        <w:rPr>
          <w:rFonts w:hint="eastAsia"/>
          <w:sz w:val="24"/>
        </w:rPr>
        <w:t>PCA</w:t>
      </w:r>
      <w:r>
        <w:rPr>
          <w:sz w:val="24"/>
        </w:rPr>
        <w:t xml:space="preserve">                          t_sne</w:t>
      </w:r>
    </w:p>
    <w:p w14:paraId="14E19B23" w14:textId="25384E1D" w:rsidR="00DC5D1F" w:rsidRDefault="00970F34" w:rsidP="00076743">
      <w:pPr>
        <w:rPr>
          <w:sz w:val="24"/>
        </w:rPr>
      </w:pPr>
      <w:r w:rsidRPr="00970F34">
        <w:rPr>
          <w:noProof/>
          <w:sz w:val="24"/>
        </w:rPr>
        <w:drawing>
          <wp:inline distT="0" distB="0" distL="0" distR="0" wp14:anchorId="4FA13A77" wp14:editId="0586EC7D">
            <wp:extent cx="2632056" cy="230914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0321" cy="2316400"/>
                    </a:xfrm>
                    <a:prstGeom prst="rect">
                      <a:avLst/>
                    </a:prstGeom>
                  </pic:spPr>
                </pic:pic>
              </a:graphicData>
            </a:graphic>
          </wp:inline>
        </w:drawing>
      </w:r>
      <w:r w:rsidR="005C745C" w:rsidRPr="005C745C">
        <w:rPr>
          <w:noProof/>
          <w:sz w:val="24"/>
        </w:rPr>
        <w:drawing>
          <wp:inline distT="0" distB="0" distL="0" distR="0" wp14:anchorId="3E0FE4B0" wp14:editId="4B8D9B50">
            <wp:extent cx="2401747" cy="240174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6042" cy="2406042"/>
                    </a:xfrm>
                    <a:prstGeom prst="rect">
                      <a:avLst/>
                    </a:prstGeom>
                  </pic:spPr>
                </pic:pic>
              </a:graphicData>
            </a:graphic>
          </wp:inline>
        </w:drawing>
      </w:r>
    </w:p>
    <w:p w14:paraId="7C198706" w14:textId="3BF6BBFB" w:rsidR="00862D6E" w:rsidRDefault="00862D6E" w:rsidP="00076743">
      <w:pPr>
        <w:rPr>
          <w:sz w:val="24"/>
        </w:rPr>
      </w:pPr>
      <w:r>
        <w:rPr>
          <w:sz w:val="24"/>
        </w:rPr>
        <w:lastRenderedPageBreak/>
        <w:t>UMAP</w:t>
      </w:r>
    </w:p>
    <w:p w14:paraId="03964E80" w14:textId="1BA46F1A" w:rsidR="00862D6E" w:rsidRDefault="00A62BF5" w:rsidP="00076743">
      <w:pPr>
        <w:rPr>
          <w:sz w:val="24"/>
        </w:rPr>
      </w:pPr>
      <w:r w:rsidRPr="00A62BF5">
        <w:rPr>
          <w:noProof/>
          <w:sz w:val="24"/>
        </w:rPr>
        <w:drawing>
          <wp:inline distT="0" distB="0" distL="0" distR="0" wp14:anchorId="0E46F01F" wp14:editId="784F2314">
            <wp:extent cx="2343701" cy="1996633"/>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72603" cy="2021255"/>
                    </a:xfrm>
                    <a:prstGeom prst="rect">
                      <a:avLst/>
                    </a:prstGeom>
                  </pic:spPr>
                </pic:pic>
              </a:graphicData>
            </a:graphic>
          </wp:inline>
        </w:drawing>
      </w:r>
    </w:p>
    <w:p w14:paraId="7CA29DC0" w14:textId="1DBCA691" w:rsidR="007D2119" w:rsidRDefault="007D2119" w:rsidP="00E7603A">
      <w:pPr>
        <w:rPr>
          <w:sz w:val="24"/>
        </w:rPr>
      </w:pPr>
      <w:r>
        <w:rPr>
          <w:rFonts w:hint="eastAsia"/>
          <w:sz w:val="24"/>
        </w:rPr>
        <w:t>2</w:t>
      </w:r>
      <w:r>
        <w:rPr>
          <w:sz w:val="24"/>
        </w:rPr>
        <w:t>.</w:t>
      </w:r>
      <w:r w:rsidRPr="007D2119">
        <w:rPr>
          <w:sz w:val="24"/>
        </w:rPr>
        <w:t xml:space="preserve"> </w:t>
      </w:r>
      <w:r w:rsidRPr="00BF5021">
        <w:rPr>
          <w:sz w:val="24"/>
        </w:rPr>
        <w:t>用https://lvdmaaten.github.io/drtoolbox/, 比较t-sne pca, isomap等方法的区别</w:t>
      </w:r>
      <w:r w:rsidR="005501D8">
        <w:rPr>
          <w:rFonts w:hint="eastAsia"/>
          <w:sz w:val="24"/>
        </w:rPr>
        <w:t>：</w:t>
      </w:r>
    </w:p>
    <w:p w14:paraId="694EC48B" w14:textId="1D767AD4" w:rsidR="00723F41" w:rsidRDefault="00704ECA" w:rsidP="00E7603A">
      <w:pPr>
        <w:rPr>
          <w:sz w:val="24"/>
        </w:rPr>
      </w:pPr>
      <w:r>
        <w:rPr>
          <w:rFonts w:hint="eastAsia"/>
          <w:sz w:val="24"/>
        </w:rPr>
        <w:t>PCA、isomap、t</w:t>
      </w:r>
      <w:r>
        <w:rPr>
          <w:sz w:val="24"/>
        </w:rPr>
        <w:t>_sne</w:t>
      </w:r>
      <w:r>
        <w:rPr>
          <w:rFonts w:hint="eastAsia"/>
          <w:sz w:val="24"/>
        </w:rPr>
        <w:t>、</w:t>
      </w:r>
      <w:r>
        <w:t>GDA</w:t>
      </w:r>
      <w:r>
        <w:rPr>
          <w:rFonts w:hint="eastAsia"/>
        </w:rPr>
        <w:t>、</w:t>
      </w:r>
      <w:r>
        <w:t>DiffusianMaps</w:t>
      </w:r>
      <w:r>
        <w:rPr>
          <w:rFonts w:hint="eastAsia"/>
        </w:rPr>
        <w:t>、LLE、laplacian、LPP、NPE、LLTSA、LLC、HessianLLE、LTSA 、ManifoldChart</w:t>
      </w:r>
    </w:p>
    <w:p w14:paraId="08766641" w14:textId="0BD919F8" w:rsidR="00723F41" w:rsidRDefault="00723F41" w:rsidP="00E7603A">
      <w:pPr>
        <w:rPr>
          <w:sz w:val="24"/>
        </w:rPr>
      </w:pPr>
    </w:p>
    <w:p w14:paraId="22C5EFE0" w14:textId="6A3181CC" w:rsidR="00D409EA" w:rsidRPr="00AB6FC4" w:rsidRDefault="00D409EA" w:rsidP="00E7603A">
      <w:pPr>
        <w:rPr>
          <w:b/>
          <w:sz w:val="28"/>
        </w:rPr>
      </w:pPr>
      <w:r w:rsidRPr="00AB6FC4">
        <w:rPr>
          <w:rFonts w:hint="eastAsia"/>
          <w:b/>
          <w:sz w:val="28"/>
        </w:rPr>
        <w:t>PCA</w:t>
      </w:r>
      <w:r w:rsidR="009A752F" w:rsidRPr="00AB6FC4">
        <w:rPr>
          <w:b/>
          <w:sz w:val="28"/>
        </w:rPr>
        <w:t>:</w:t>
      </w:r>
    </w:p>
    <w:p w14:paraId="689C63E3" w14:textId="77777777" w:rsidR="007F29B3" w:rsidRPr="007F29B3" w:rsidRDefault="007F29B3" w:rsidP="00245184">
      <w:pPr>
        <w:ind w:firstLineChars="200" w:firstLine="480"/>
        <w:rPr>
          <w:sz w:val="24"/>
        </w:rPr>
      </w:pPr>
      <w:r w:rsidRPr="007F29B3">
        <w:rPr>
          <w:sz w:val="24"/>
        </w:rPr>
        <w:t>PCA（Principal Component Analysis）即主成分分析是最常见的降维方法， 它是一种统计方法。用于高维数据集的探索与可视化，还可用于数据的压缩和预处理。可通过正交变换把具有相关性的高维变量转换为线性无关的低维变量，这组低维变量称为主成分，它能保留原始数据的信息。</w:t>
      </w:r>
    </w:p>
    <w:p w14:paraId="42F40F57" w14:textId="77777777" w:rsidR="00C06D89" w:rsidRPr="00C06D89" w:rsidRDefault="00C06D89" w:rsidP="00CD58D2">
      <w:pPr>
        <w:ind w:leftChars="100" w:left="210"/>
        <w:rPr>
          <w:sz w:val="24"/>
        </w:rPr>
      </w:pPr>
      <w:r w:rsidRPr="00C06D89">
        <w:rPr>
          <w:sz w:val="24"/>
        </w:rPr>
        <w:t>1）输入：样本集D={x1,x2,…,xn};低维空间数d’</w:t>
      </w:r>
    </w:p>
    <w:p w14:paraId="27FD67AE" w14:textId="77777777" w:rsidR="00C06D89" w:rsidRPr="00C06D89" w:rsidRDefault="00C06D89" w:rsidP="00CD58D2">
      <w:pPr>
        <w:ind w:leftChars="100" w:left="210"/>
        <w:rPr>
          <w:sz w:val="24"/>
        </w:rPr>
      </w:pPr>
      <w:r w:rsidRPr="00C06D89">
        <w:rPr>
          <w:sz w:val="24"/>
        </w:rPr>
        <w:t>2）过程：</w:t>
      </w:r>
    </w:p>
    <w:p w14:paraId="3F7F4757" w14:textId="77777777" w:rsidR="00C06D89" w:rsidRPr="00C06D89" w:rsidRDefault="00C06D89" w:rsidP="00CD58D2">
      <w:pPr>
        <w:ind w:leftChars="100" w:left="210"/>
        <w:rPr>
          <w:sz w:val="24"/>
        </w:rPr>
      </w:pPr>
      <w:r w:rsidRPr="00C06D89">
        <w:rPr>
          <w:sz w:val="24"/>
        </w:rPr>
        <w:t>①对所有样本进行中心化;</w:t>
      </w:r>
    </w:p>
    <w:p w14:paraId="10E0B93D" w14:textId="77777777" w:rsidR="00C06D89" w:rsidRPr="00C06D89" w:rsidRDefault="00C06D89" w:rsidP="00CD58D2">
      <w:pPr>
        <w:ind w:leftChars="100" w:left="210"/>
        <w:rPr>
          <w:sz w:val="24"/>
        </w:rPr>
      </w:pPr>
      <w:r w:rsidRPr="00C06D89">
        <w:rPr>
          <w:sz w:val="24"/>
        </w:rPr>
        <w:t>②计算样本的协方差矩阵XX^(T);</w:t>
      </w:r>
    </w:p>
    <w:p w14:paraId="182F0A77" w14:textId="77777777" w:rsidR="00C06D89" w:rsidRPr="00C06D89" w:rsidRDefault="00C06D89" w:rsidP="00CD58D2">
      <w:pPr>
        <w:ind w:leftChars="100" w:left="210"/>
        <w:rPr>
          <w:sz w:val="24"/>
        </w:rPr>
      </w:pPr>
      <w:r w:rsidRPr="00C06D89">
        <w:rPr>
          <w:sz w:val="24"/>
        </w:rPr>
        <w:t>③对协方差矩阵XX^(T)作特征值分解；</w:t>
      </w:r>
    </w:p>
    <w:p w14:paraId="5FB13EA3" w14:textId="77777777" w:rsidR="00C06D89" w:rsidRPr="00C06D89" w:rsidRDefault="00C06D89" w:rsidP="00CD58D2">
      <w:pPr>
        <w:ind w:leftChars="100" w:left="210"/>
        <w:rPr>
          <w:sz w:val="24"/>
        </w:rPr>
      </w:pPr>
      <w:r w:rsidRPr="00C06D89">
        <w:rPr>
          <w:sz w:val="24"/>
        </w:rPr>
        <w:t>④取最大的d’个特征值所对应的特征向量w1,w2,…,w(d’)</w:t>
      </w:r>
    </w:p>
    <w:p w14:paraId="2DBCD107" w14:textId="77777777" w:rsidR="00C06D89" w:rsidRPr="00C06D89" w:rsidRDefault="00C06D89" w:rsidP="00CD58D2">
      <w:pPr>
        <w:ind w:leftChars="100" w:left="210"/>
        <w:rPr>
          <w:sz w:val="24"/>
        </w:rPr>
      </w:pPr>
      <w:r w:rsidRPr="00C06D89">
        <w:rPr>
          <w:sz w:val="24"/>
        </w:rPr>
        <w:lastRenderedPageBreak/>
        <w:t>3）输出：</w:t>
      </w:r>
    </w:p>
    <w:p w14:paraId="3FABBCE7" w14:textId="4FBF4912" w:rsidR="00C06D89" w:rsidRDefault="00C06D89" w:rsidP="00CD58D2">
      <w:pPr>
        <w:ind w:leftChars="100" w:left="210"/>
        <w:rPr>
          <w:sz w:val="24"/>
        </w:rPr>
      </w:pPr>
      <w:r w:rsidRPr="00C06D89">
        <w:rPr>
          <w:sz w:val="24"/>
        </w:rPr>
        <w:t>投影矩阵W=（w1,w2,…,w(d’)）</w:t>
      </w:r>
    </w:p>
    <w:p w14:paraId="78631BB7" w14:textId="77777777" w:rsidR="00754A1C" w:rsidRPr="00C06D89" w:rsidRDefault="00754A1C" w:rsidP="00CD58D2">
      <w:pPr>
        <w:ind w:leftChars="100" w:left="210"/>
        <w:rPr>
          <w:sz w:val="24"/>
        </w:rPr>
      </w:pPr>
    </w:p>
    <w:p w14:paraId="35A91CE8" w14:textId="4A506066" w:rsidR="00F205E5" w:rsidRPr="00754A1C" w:rsidRDefault="00485CA1" w:rsidP="00076743">
      <w:pPr>
        <w:rPr>
          <w:b/>
          <w:sz w:val="28"/>
        </w:rPr>
      </w:pPr>
      <w:r w:rsidRPr="00754A1C">
        <w:rPr>
          <w:rFonts w:hint="eastAsia"/>
          <w:b/>
          <w:sz w:val="28"/>
        </w:rPr>
        <w:t>isomap：</w:t>
      </w:r>
    </w:p>
    <w:p w14:paraId="3DCBA51A" w14:textId="77777777" w:rsidR="0093056C" w:rsidRPr="0093056C" w:rsidRDefault="0093056C" w:rsidP="00860D39">
      <w:pPr>
        <w:ind w:firstLineChars="200" w:firstLine="480"/>
        <w:rPr>
          <w:sz w:val="24"/>
        </w:rPr>
      </w:pPr>
      <w:r w:rsidRPr="0093056C">
        <w:rPr>
          <w:sz w:val="24"/>
        </w:rPr>
        <w:t>把 MDS 中原始空间中距离的计算从欧氏距离换为了流形上的测地距离。当然，如果流形的结构事先不知道的话，这个距离是没法算的，于是 Isomap 通过将数据点连接起来构成一个邻接 Graph 来离散地近似原来的流形，而测地距离也相应地通过 Graph 上的最短路径来近似了。如下图所示：</w:t>
      </w:r>
    </w:p>
    <w:p w14:paraId="59429FEA" w14:textId="040333BA" w:rsidR="0093056C" w:rsidRPr="0093056C" w:rsidRDefault="00210BBB" w:rsidP="0093056C">
      <w:pPr>
        <w:rPr>
          <w:sz w:val="24"/>
        </w:rPr>
      </w:pPr>
      <w:r w:rsidRPr="00210BBB">
        <w:rPr>
          <w:noProof/>
          <w:sz w:val="24"/>
        </w:rPr>
        <w:drawing>
          <wp:inline distT="0" distB="0" distL="0" distR="0" wp14:anchorId="0463215B" wp14:editId="17AEE90A">
            <wp:extent cx="3797300" cy="270876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5460" cy="2714586"/>
                    </a:xfrm>
                    <a:prstGeom prst="rect">
                      <a:avLst/>
                    </a:prstGeom>
                  </pic:spPr>
                </pic:pic>
              </a:graphicData>
            </a:graphic>
          </wp:inline>
        </w:drawing>
      </w:r>
    </w:p>
    <w:p w14:paraId="6BFDAC0C" w14:textId="1914E026" w:rsidR="0093056C" w:rsidRPr="0093056C" w:rsidRDefault="0093056C" w:rsidP="0093056C">
      <w:pPr>
        <w:rPr>
          <w:sz w:val="24"/>
        </w:rPr>
      </w:pPr>
      <w:r w:rsidRPr="0093056C">
        <w:rPr>
          <w:sz w:val="24"/>
        </w:rPr>
        <w:t>这个东西叫做 Swiss Roll ，姑且把它看作一块卷起来的布好了。图中两个标黑圈的点，如果通过外围欧氏空间中的欧氏距离来计算的话，会是挨得很近的点，可是在流形上它们实际上是距离很远的点：红色的线是 Isomap 求出来的流形上的距离。可以想像，如果是原始的 MDS 的话，降维之后肯定会是很暴力地直接把它投影到二维空间中，完全无视流形结构，而 Isomap 则可以成功地将流形“展开”之后再做。</w:t>
      </w:r>
    </w:p>
    <w:p w14:paraId="580ADC98" w14:textId="64A84CC0" w:rsidR="0093056C" w:rsidRDefault="0093056C" w:rsidP="00076743">
      <w:pPr>
        <w:rPr>
          <w:sz w:val="24"/>
        </w:rPr>
      </w:pPr>
    </w:p>
    <w:p w14:paraId="1A8B758C" w14:textId="77777777" w:rsidR="003324E4" w:rsidRDefault="00B7008E" w:rsidP="001343BA">
      <w:pPr>
        <w:rPr>
          <w:b/>
          <w:sz w:val="28"/>
        </w:rPr>
      </w:pPr>
      <w:r w:rsidRPr="00B7008E">
        <w:rPr>
          <w:rFonts w:hint="eastAsia"/>
          <w:b/>
          <w:sz w:val="28"/>
        </w:rPr>
        <w:lastRenderedPageBreak/>
        <w:t>t</w:t>
      </w:r>
      <w:r w:rsidRPr="00B7008E">
        <w:rPr>
          <w:b/>
          <w:sz w:val="28"/>
        </w:rPr>
        <w:t>_sne</w:t>
      </w:r>
    </w:p>
    <w:p w14:paraId="5A676910" w14:textId="77777777" w:rsidR="00094553" w:rsidRDefault="001343BA" w:rsidP="00AF6887">
      <w:pPr>
        <w:ind w:firstLineChars="100" w:firstLine="240"/>
        <w:rPr>
          <w:sz w:val="24"/>
        </w:rPr>
      </w:pPr>
      <w:r w:rsidRPr="003324E4">
        <w:rPr>
          <w:sz w:val="24"/>
        </w:rPr>
        <w:t>设有m条n维数据：</w:t>
      </w:r>
    </w:p>
    <w:p w14:paraId="176FF708" w14:textId="3C608D80" w:rsidR="00094553" w:rsidRDefault="00094553" w:rsidP="001343BA">
      <w:pPr>
        <w:rPr>
          <w:sz w:val="24"/>
        </w:rPr>
      </w:pPr>
      <w:r>
        <w:rPr>
          <w:sz w:val="24"/>
        </w:rPr>
        <w:t>1.</w:t>
      </w:r>
      <w:r w:rsidR="001343BA" w:rsidRPr="003324E4">
        <w:rPr>
          <w:sz w:val="24"/>
        </w:rPr>
        <w:t>将原始数据按列组成m行n列矩阵</w:t>
      </w:r>
      <w:r w:rsidR="00B515A9" w:rsidRPr="00B515A9">
        <w:rPr>
          <w:noProof/>
          <w:sz w:val="24"/>
        </w:rPr>
        <w:drawing>
          <wp:inline distT="0" distB="0" distL="0" distR="0" wp14:anchorId="5F21368C" wp14:editId="4C65EAA9">
            <wp:extent cx="1447800" cy="38979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89744" cy="401085"/>
                    </a:xfrm>
                    <a:prstGeom prst="rect">
                      <a:avLst/>
                    </a:prstGeom>
                  </pic:spPr>
                </pic:pic>
              </a:graphicData>
            </a:graphic>
          </wp:inline>
        </w:drawing>
      </w:r>
    </w:p>
    <w:p w14:paraId="5EEB255F" w14:textId="0E283164" w:rsidR="001343BA" w:rsidRPr="003324E4" w:rsidRDefault="00094553" w:rsidP="001343BA">
      <w:pPr>
        <w:rPr>
          <w:sz w:val="24"/>
        </w:rPr>
      </w:pPr>
      <w:r>
        <w:rPr>
          <w:rFonts w:hint="eastAsia"/>
          <w:sz w:val="24"/>
        </w:rPr>
        <w:t>2</w:t>
      </w:r>
      <w:r>
        <w:rPr>
          <w:sz w:val="24"/>
        </w:rPr>
        <w:t>.</w:t>
      </w:r>
      <w:r w:rsidR="001343BA" w:rsidRPr="003324E4">
        <w:rPr>
          <w:sz w:val="24"/>
        </w:rPr>
        <w:t>计算cost function的参数：困惑度perplexity</w:t>
      </w:r>
    </w:p>
    <w:p w14:paraId="7E058ACB" w14:textId="6A096FD5" w:rsidR="001343BA" w:rsidRPr="003324E4" w:rsidRDefault="00094553" w:rsidP="001343BA">
      <w:pPr>
        <w:rPr>
          <w:sz w:val="24"/>
        </w:rPr>
      </w:pPr>
      <w:r>
        <w:rPr>
          <w:rFonts w:hint="eastAsia"/>
          <w:sz w:val="24"/>
        </w:rPr>
        <w:t>3</w:t>
      </w:r>
      <w:r>
        <w:rPr>
          <w:sz w:val="24"/>
        </w:rPr>
        <w:t>.</w:t>
      </w:r>
      <w:r w:rsidR="001343BA" w:rsidRPr="003324E4">
        <w:rPr>
          <w:sz w:val="24"/>
        </w:rPr>
        <w:t>优化参数: 设置迭代次数T， 学习速率, 动量</w:t>
      </w:r>
    </w:p>
    <w:p w14:paraId="35AA936B" w14:textId="116D4C53" w:rsidR="001343BA" w:rsidRPr="00EB47A9" w:rsidRDefault="00094553" w:rsidP="001343BA">
      <w:pPr>
        <w:rPr>
          <w:sz w:val="24"/>
        </w:rPr>
      </w:pPr>
      <w:r>
        <w:rPr>
          <w:rFonts w:hint="eastAsia"/>
          <w:sz w:val="24"/>
        </w:rPr>
        <w:t>4</w:t>
      </w:r>
      <w:r>
        <w:rPr>
          <w:sz w:val="24"/>
        </w:rPr>
        <w:t>.</w:t>
      </w:r>
      <w:r w:rsidR="001343BA" w:rsidRPr="003324E4">
        <w:rPr>
          <w:sz w:val="24"/>
        </w:rPr>
        <w:t>目标结果是低维数据表示</w:t>
      </w:r>
      <w:r w:rsidR="00EB47A9" w:rsidRPr="00EB47A9">
        <w:rPr>
          <w:noProof/>
          <w:sz w:val="24"/>
        </w:rPr>
        <w:drawing>
          <wp:inline distT="0" distB="0" distL="0" distR="0" wp14:anchorId="2915CB52" wp14:editId="6FEDE276">
            <wp:extent cx="1371600" cy="344733"/>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27907" cy="358885"/>
                    </a:xfrm>
                    <a:prstGeom prst="rect">
                      <a:avLst/>
                    </a:prstGeom>
                  </pic:spPr>
                </pic:pic>
              </a:graphicData>
            </a:graphic>
          </wp:inline>
        </w:drawing>
      </w:r>
    </w:p>
    <w:p w14:paraId="6BE64B82" w14:textId="4CFF648C" w:rsidR="001343BA" w:rsidRPr="003324E4" w:rsidRDefault="00094553" w:rsidP="001343BA">
      <w:pPr>
        <w:rPr>
          <w:sz w:val="24"/>
        </w:rPr>
      </w:pPr>
      <w:r>
        <w:rPr>
          <w:rFonts w:hint="eastAsia"/>
          <w:sz w:val="24"/>
        </w:rPr>
        <w:t>5</w:t>
      </w:r>
      <w:r>
        <w:rPr>
          <w:sz w:val="24"/>
        </w:rPr>
        <w:t>.</w:t>
      </w:r>
      <w:r w:rsidR="001343BA" w:rsidRPr="003324E4">
        <w:rPr>
          <w:sz w:val="24"/>
        </w:rPr>
        <w:t>开始优化</w:t>
      </w:r>
    </w:p>
    <w:p w14:paraId="3AEC384A" w14:textId="513102A5" w:rsidR="001343BA" w:rsidRPr="003324E4" w:rsidRDefault="00AA00A9" w:rsidP="001343BA">
      <w:pPr>
        <w:rPr>
          <w:sz w:val="24"/>
        </w:rPr>
      </w:pPr>
      <w:r w:rsidRPr="00AA00A9">
        <w:rPr>
          <w:noProof/>
          <w:sz w:val="24"/>
        </w:rPr>
        <w:drawing>
          <wp:inline distT="0" distB="0" distL="0" distR="0" wp14:anchorId="5E722902" wp14:editId="042CC9F8">
            <wp:extent cx="5274310" cy="305181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51810"/>
                    </a:xfrm>
                    <a:prstGeom prst="rect">
                      <a:avLst/>
                    </a:prstGeom>
                  </pic:spPr>
                </pic:pic>
              </a:graphicData>
            </a:graphic>
          </wp:inline>
        </w:drawing>
      </w:r>
      <w:r w:rsidR="001343BA" w:rsidRPr="003324E4">
        <w:rPr>
          <w:sz w:val="24"/>
        </w:rPr>
        <w:t>优化过程中可以尝试的两个trick:</w:t>
      </w:r>
    </w:p>
    <w:p w14:paraId="13384667" w14:textId="01507C71" w:rsidR="001343BA" w:rsidRPr="003324E4" w:rsidRDefault="00B345FD" w:rsidP="003B1550">
      <w:pPr>
        <w:ind w:firstLineChars="200" w:firstLine="480"/>
        <w:rPr>
          <w:sz w:val="24"/>
        </w:rPr>
      </w:pPr>
      <w:r>
        <w:rPr>
          <w:rFonts w:hint="eastAsia"/>
          <w:sz w:val="24"/>
        </w:rPr>
        <w:t>1</w:t>
      </w:r>
      <w:r>
        <w:rPr>
          <w:sz w:val="24"/>
        </w:rPr>
        <w:t>.</w:t>
      </w:r>
      <w:r w:rsidR="001343BA" w:rsidRPr="003324E4">
        <w:rPr>
          <w:sz w:val="24"/>
        </w:rPr>
        <w:t>提前压缩(early compression):开始初始化的时候，各个点要离得近一点。这样小的距离，方便各个聚类中心的移动。可以通过引入L2正则项(距离的平方和)来实现。</w:t>
      </w:r>
    </w:p>
    <w:p w14:paraId="70F196E3" w14:textId="54073332" w:rsidR="001343BA" w:rsidRPr="003324E4" w:rsidRDefault="00B345FD" w:rsidP="003B1550">
      <w:pPr>
        <w:ind w:firstLineChars="200" w:firstLine="480"/>
        <w:rPr>
          <w:sz w:val="24"/>
        </w:rPr>
      </w:pPr>
      <w:r>
        <w:rPr>
          <w:rFonts w:hint="eastAsia"/>
          <w:sz w:val="24"/>
        </w:rPr>
        <w:t>1</w:t>
      </w:r>
      <w:r>
        <w:rPr>
          <w:sz w:val="24"/>
        </w:rPr>
        <w:t>.</w:t>
      </w:r>
      <w:r w:rsidR="001343BA" w:rsidRPr="003324E4">
        <w:rPr>
          <w:sz w:val="24"/>
        </w:rPr>
        <w:t>提前夸大(early exaggeration)：在开始优化阶段，乘以一个大于1的数进行扩大，来避免因为太小导致优化太慢的问题。比如前50次迭代，乘以4</w:t>
      </w:r>
    </w:p>
    <w:p w14:paraId="7B230B77" w14:textId="1AB9BBE8" w:rsidR="002C31DA" w:rsidRDefault="002C31DA" w:rsidP="001343BA">
      <w:pPr>
        <w:rPr>
          <w:b/>
          <w:sz w:val="28"/>
        </w:rPr>
      </w:pPr>
    </w:p>
    <w:p w14:paraId="626A6389" w14:textId="7D1BD6D5" w:rsidR="0009454F" w:rsidRDefault="0009454F" w:rsidP="001343BA">
      <w:pPr>
        <w:rPr>
          <w:b/>
          <w:sz w:val="28"/>
        </w:rPr>
      </w:pPr>
      <w:r>
        <w:rPr>
          <w:rFonts w:hint="eastAsia"/>
          <w:b/>
          <w:sz w:val="28"/>
        </w:rPr>
        <w:t>剩下的降维可视化方法只简单地学习了一下概念</w:t>
      </w:r>
    </w:p>
    <w:p w14:paraId="17A868E0" w14:textId="02144538" w:rsidR="007B4CD8" w:rsidRDefault="007B4CD8" w:rsidP="001343BA">
      <w:pPr>
        <w:rPr>
          <w:b/>
          <w:sz w:val="28"/>
        </w:rPr>
      </w:pPr>
      <w:r>
        <w:rPr>
          <w:rFonts w:hint="eastAsia"/>
          <w:b/>
          <w:sz w:val="28"/>
        </w:rPr>
        <w:t>G</w:t>
      </w:r>
      <w:r>
        <w:rPr>
          <w:b/>
          <w:sz w:val="28"/>
        </w:rPr>
        <w:t>DA:</w:t>
      </w:r>
    </w:p>
    <w:p w14:paraId="5EB028AB" w14:textId="010D5331" w:rsidR="006333B2" w:rsidRPr="006333B2" w:rsidRDefault="006333B2" w:rsidP="006333B2">
      <w:pPr>
        <w:ind w:firstLineChars="200" w:firstLine="480"/>
        <w:rPr>
          <w:sz w:val="24"/>
        </w:rPr>
      </w:pPr>
      <w:r w:rsidRPr="006333B2">
        <w:rPr>
          <w:sz w:val="24"/>
        </w:rPr>
        <w:t>域名生成算法Domain Generation Algorithm</w:t>
      </w:r>
    </w:p>
    <w:p w14:paraId="62B96EBF" w14:textId="0AB43DF2" w:rsidR="002317E1" w:rsidRDefault="00CC0730" w:rsidP="001343BA">
      <w:pPr>
        <w:rPr>
          <w:b/>
          <w:sz w:val="28"/>
        </w:rPr>
      </w:pPr>
      <w:r w:rsidRPr="00CC0730">
        <w:rPr>
          <w:b/>
          <w:sz w:val="28"/>
        </w:rPr>
        <w:t>DiffusianMaps</w:t>
      </w:r>
      <w:r w:rsidR="002317E1">
        <w:rPr>
          <w:rFonts w:hint="eastAsia"/>
          <w:b/>
          <w:sz w:val="28"/>
        </w:rPr>
        <w:t>：</w:t>
      </w:r>
    </w:p>
    <w:p w14:paraId="7CA13069" w14:textId="6C35B32B" w:rsidR="00CD408B" w:rsidRPr="0025414E" w:rsidRDefault="00CD408B" w:rsidP="0025414E">
      <w:pPr>
        <w:ind w:firstLineChars="200" w:firstLine="480"/>
        <w:rPr>
          <w:sz w:val="24"/>
        </w:rPr>
      </w:pPr>
      <w:r w:rsidRPr="0025414E">
        <w:rPr>
          <w:sz w:val="24"/>
        </w:rPr>
        <w:t>扩散映射是一种降维方法</w:t>
      </w:r>
    </w:p>
    <w:p w14:paraId="6082E5E8" w14:textId="0F41D930" w:rsidR="00CD408B" w:rsidRPr="0025414E" w:rsidRDefault="00CD408B" w:rsidP="0025414E">
      <w:pPr>
        <w:ind w:firstLineChars="200" w:firstLine="480"/>
        <w:rPr>
          <w:sz w:val="24"/>
        </w:rPr>
      </w:pPr>
      <w:r w:rsidRPr="0025414E">
        <w:rPr>
          <w:sz w:val="24"/>
        </w:rPr>
        <w:t>1. 其通过 整合数据的局部几何关系 揭示 数据集在不同尺度的几何结构。</w:t>
      </w:r>
    </w:p>
    <w:p w14:paraId="53E4B032" w14:textId="079C38F6" w:rsidR="00CD408B" w:rsidRPr="0025414E" w:rsidRDefault="00CD408B" w:rsidP="0025414E">
      <w:pPr>
        <w:ind w:firstLineChars="200" w:firstLine="480"/>
        <w:rPr>
          <w:sz w:val="24"/>
        </w:rPr>
      </w:pPr>
      <w:r w:rsidRPr="0025414E">
        <w:rPr>
          <w:sz w:val="24"/>
        </w:rPr>
        <w:t>2. 与PCA (principal component analysis)、MDS (Multidimensional Scaling) 这些降维方法相比，扩散映射 非线性，聚焦于发现数据集潜在的流形结构。</w:t>
      </w:r>
    </w:p>
    <w:p w14:paraId="07485F76" w14:textId="77777777" w:rsidR="00CD408B" w:rsidRPr="0025414E" w:rsidRDefault="00CD408B" w:rsidP="0025414E">
      <w:pPr>
        <w:ind w:firstLineChars="200" w:firstLine="480"/>
        <w:rPr>
          <w:sz w:val="24"/>
        </w:rPr>
      </w:pPr>
      <w:r w:rsidRPr="0025414E">
        <w:rPr>
          <w:sz w:val="24"/>
        </w:rPr>
        <w:t>3. 优点：对噪声鲁棒，计算代价较低</w:t>
      </w:r>
    </w:p>
    <w:p w14:paraId="607C46EC" w14:textId="233C08FA" w:rsidR="0009454F" w:rsidRDefault="008163B1" w:rsidP="001343BA">
      <w:pPr>
        <w:rPr>
          <w:b/>
          <w:sz w:val="28"/>
        </w:rPr>
      </w:pPr>
      <w:r>
        <w:rPr>
          <w:rFonts w:hint="eastAsia"/>
          <w:b/>
          <w:sz w:val="28"/>
        </w:rPr>
        <w:t>LLE</w:t>
      </w:r>
      <w:r w:rsidR="00B85CCF">
        <w:rPr>
          <w:rFonts w:hint="eastAsia"/>
          <w:b/>
          <w:sz w:val="28"/>
        </w:rPr>
        <w:t>：</w:t>
      </w:r>
      <w:r w:rsidR="009F6E18" w:rsidRPr="00832178">
        <w:rPr>
          <w:rFonts w:hint="eastAsia"/>
          <w:sz w:val="24"/>
        </w:rPr>
        <w:t>局部线性嵌入</w:t>
      </w:r>
    </w:p>
    <w:p w14:paraId="3E84FC40" w14:textId="7A78C966" w:rsidR="00B61514" w:rsidRPr="00B61514" w:rsidRDefault="00B61514" w:rsidP="00B61514">
      <w:pPr>
        <w:rPr>
          <w:b/>
          <w:sz w:val="28"/>
        </w:rPr>
      </w:pPr>
      <w:r w:rsidRPr="00B61514">
        <w:rPr>
          <w:rFonts w:hint="eastAsia"/>
          <w:b/>
          <w:sz w:val="28"/>
        </w:rPr>
        <w:t>laplacian</w:t>
      </w:r>
      <w:r>
        <w:rPr>
          <w:rFonts w:hint="eastAsia"/>
          <w:b/>
          <w:sz w:val="28"/>
        </w:rPr>
        <w:t>：</w:t>
      </w:r>
      <w:r w:rsidR="003C6054" w:rsidRPr="003C6054">
        <w:rPr>
          <w:rFonts w:hint="eastAsia"/>
          <w:sz w:val="24"/>
        </w:rPr>
        <w:t>拉普拉斯特征映射</w:t>
      </w:r>
    </w:p>
    <w:p w14:paraId="56E3C13B" w14:textId="110475A9" w:rsidR="005B1BC2" w:rsidRDefault="00B61514" w:rsidP="00B61514">
      <w:pPr>
        <w:rPr>
          <w:b/>
          <w:sz w:val="28"/>
        </w:rPr>
      </w:pPr>
      <w:r w:rsidRPr="00B61514">
        <w:rPr>
          <w:rFonts w:hint="eastAsia"/>
          <w:b/>
          <w:sz w:val="28"/>
        </w:rPr>
        <w:t>LPP</w:t>
      </w:r>
      <w:r w:rsidR="005B1BC2">
        <w:rPr>
          <w:rFonts w:hint="eastAsia"/>
          <w:b/>
          <w:sz w:val="28"/>
        </w:rPr>
        <w:t>：</w:t>
      </w:r>
      <w:r w:rsidR="005B1BC2" w:rsidRPr="005B1BC2">
        <w:rPr>
          <w:rFonts w:hint="eastAsia"/>
          <w:sz w:val="24"/>
        </w:rPr>
        <w:t>局部保留投影</w:t>
      </w:r>
    </w:p>
    <w:p w14:paraId="4CDEDE91" w14:textId="7DB990DE" w:rsidR="00F23FF1" w:rsidRPr="00B02DAE" w:rsidRDefault="00B61514" w:rsidP="00B61514">
      <w:pPr>
        <w:rPr>
          <w:b/>
          <w:bCs/>
          <w:sz w:val="28"/>
        </w:rPr>
      </w:pPr>
      <w:r w:rsidRPr="00B61514">
        <w:rPr>
          <w:rFonts w:hint="eastAsia"/>
          <w:b/>
          <w:sz w:val="28"/>
        </w:rPr>
        <w:t>NPE</w:t>
      </w:r>
      <w:r w:rsidR="00F23FF1">
        <w:rPr>
          <w:rFonts w:hint="eastAsia"/>
          <w:b/>
          <w:sz w:val="28"/>
        </w:rPr>
        <w:t>：</w:t>
      </w:r>
      <w:r w:rsidR="00B02DAE" w:rsidRPr="00B02DAE">
        <w:rPr>
          <w:rFonts w:hint="eastAsia"/>
          <w:sz w:val="24"/>
        </w:rPr>
        <w:t>邻域保留投影算法</w:t>
      </w:r>
    </w:p>
    <w:p w14:paraId="56E70B91" w14:textId="7DF3D569" w:rsidR="005A2D1F" w:rsidRDefault="00B61514" w:rsidP="00B61514">
      <w:pPr>
        <w:rPr>
          <w:b/>
          <w:sz w:val="28"/>
        </w:rPr>
      </w:pPr>
      <w:r w:rsidRPr="00B61514">
        <w:rPr>
          <w:rFonts w:hint="eastAsia"/>
          <w:b/>
          <w:sz w:val="28"/>
        </w:rPr>
        <w:t>LLTSA</w:t>
      </w:r>
      <w:r w:rsidR="005A2D1F">
        <w:rPr>
          <w:rFonts w:hint="eastAsia"/>
          <w:b/>
          <w:sz w:val="28"/>
        </w:rPr>
        <w:t>：</w:t>
      </w:r>
      <w:r w:rsidR="006D6980" w:rsidRPr="006D6980">
        <w:rPr>
          <w:rFonts w:hint="eastAsia"/>
          <w:sz w:val="24"/>
        </w:rPr>
        <w:t>保形本征映射</w:t>
      </w:r>
    </w:p>
    <w:p w14:paraId="02B550D7" w14:textId="779C0551" w:rsidR="00CF0621" w:rsidRDefault="00B61514" w:rsidP="00B61514">
      <w:pPr>
        <w:rPr>
          <w:b/>
          <w:sz w:val="28"/>
        </w:rPr>
      </w:pPr>
      <w:r w:rsidRPr="00B61514">
        <w:rPr>
          <w:rFonts w:hint="eastAsia"/>
          <w:b/>
          <w:sz w:val="28"/>
        </w:rPr>
        <w:t>LLC</w:t>
      </w:r>
      <w:r w:rsidR="00CF0621">
        <w:rPr>
          <w:rFonts w:hint="eastAsia"/>
          <w:b/>
          <w:sz w:val="28"/>
        </w:rPr>
        <w:t>：</w:t>
      </w:r>
      <w:r w:rsidR="00FB78DE" w:rsidRPr="00C85C12">
        <w:rPr>
          <w:rFonts w:hint="eastAsia"/>
          <w:sz w:val="24"/>
        </w:rPr>
        <w:t>本地线性协调</w:t>
      </w:r>
    </w:p>
    <w:p w14:paraId="17165EF6" w14:textId="5C907A22" w:rsidR="00524423" w:rsidRDefault="00B61514" w:rsidP="00B61514">
      <w:pPr>
        <w:rPr>
          <w:b/>
          <w:sz w:val="28"/>
        </w:rPr>
      </w:pPr>
      <w:r w:rsidRPr="00B61514">
        <w:rPr>
          <w:rFonts w:hint="eastAsia"/>
          <w:b/>
          <w:sz w:val="28"/>
        </w:rPr>
        <w:t>HessianLLE</w:t>
      </w:r>
      <w:r w:rsidR="00524423">
        <w:rPr>
          <w:rFonts w:hint="eastAsia"/>
          <w:b/>
          <w:sz w:val="28"/>
        </w:rPr>
        <w:t>：</w:t>
      </w:r>
      <w:r w:rsidR="00461C8E" w:rsidRPr="00461C8E">
        <w:rPr>
          <w:rFonts w:hint="eastAsia"/>
          <w:sz w:val="24"/>
        </w:rPr>
        <w:t>保持邻域关系的增量</w:t>
      </w:r>
    </w:p>
    <w:p w14:paraId="21B1C8D2" w14:textId="56F5C8BC" w:rsidR="006A169C" w:rsidRDefault="00B61514" w:rsidP="00B61514">
      <w:pPr>
        <w:rPr>
          <w:b/>
          <w:sz w:val="28"/>
        </w:rPr>
      </w:pPr>
      <w:r w:rsidRPr="00B61514">
        <w:rPr>
          <w:rFonts w:hint="eastAsia"/>
          <w:b/>
          <w:sz w:val="28"/>
        </w:rPr>
        <w:t xml:space="preserve">LTSA </w:t>
      </w:r>
      <w:r w:rsidR="006A169C">
        <w:rPr>
          <w:rFonts w:hint="eastAsia"/>
          <w:b/>
          <w:sz w:val="28"/>
        </w:rPr>
        <w:t>：</w:t>
      </w:r>
      <w:r w:rsidR="00A60A99" w:rsidRPr="00A60A99">
        <w:rPr>
          <w:rFonts w:hint="eastAsia"/>
          <w:sz w:val="24"/>
        </w:rPr>
        <w:t>局部切空间排列</w:t>
      </w:r>
    </w:p>
    <w:p w14:paraId="1024F328" w14:textId="1115DBE8" w:rsidR="00B61514" w:rsidRPr="00B61514" w:rsidRDefault="00B61514" w:rsidP="00B61514">
      <w:pPr>
        <w:rPr>
          <w:b/>
          <w:sz w:val="28"/>
        </w:rPr>
      </w:pPr>
      <w:r w:rsidRPr="00B61514">
        <w:rPr>
          <w:rFonts w:hint="eastAsia"/>
          <w:b/>
          <w:sz w:val="28"/>
        </w:rPr>
        <w:t>ManifoldChart</w:t>
      </w:r>
      <w:r w:rsidR="00B24A5B">
        <w:rPr>
          <w:rFonts w:hint="eastAsia"/>
          <w:b/>
          <w:sz w:val="28"/>
        </w:rPr>
        <w:t>：</w:t>
      </w:r>
      <w:r w:rsidR="00C85C12" w:rsidRPr="00A60A99">
        <w:rPr>
          <w:rFonts w:hint="eastAsia"/>
          <w:sz w:val="24"/>
        </w:rPr>
        <w:t>歧管图表</w:t>
      </w:r>
    </w:p>
    <w:p w14:paraId="4FD066F3" w14:textId="78DC99CB" w:rsidR="00B85CCF" w:rsidRDefault="00B85CCF" w:rsidP="001343BA">
      <w:pPr>
        <w:rPr>
          <w:b/>
          <w:sz w:val="28"/>
        </w:rPr>
      </w:pPr>
    </w:p>
    <w:p w14:paraId="4204FC4E" w14:textId="77777777" w:rsidR="00036436" w:rsidRDefault="00036436" w:rsidP="001343BA">
      <w:pPr>
        <w:rPr>
          <w:b/>
          <w:sz w:val="28"/>
        </w:rPr>
      </w:pPr>
    </w:p>
    <w:p w14:paraId="1CC532C4" w14:textId="1A6F6DDF" w:rsidR="002D7442" w:rsidRDefault="00036436" w:rsidP="00175203">
      <w:pPr>
        <w:ind w:firstLineChars="200" w:firstLine="480"/>
        <w:rPr>
          <w:sz w:val="24"/>
        </w:rPr>
      </w:pPr>
      <w:r w:rsidRPr="00036436">
        <w:rPr>
          <w:rFonts w:hint="eastAsia"/>
          <w:sz w:val="24"/>
        </w:rPr>
        <w:t>我在</w:t>
      </w:r>
      <w:r w:rsidR="00175203">
        <w:rPr>
          <w:rFonts w:hint="eastAsia"/>
          <w:sz w:val="24"/>
        </w:rPr>
        <w:t>老师给的网站上下载了一个有八个维度的数据集，尝试用不同的方法降</w:t>
      </w:r>
      <w:r w:rsidR="00175203">
        <w:rPr>
          <w:rFonts w:hint="eastAsia"/>
          <w:sz w:val="24"/>
        </w:rPr>
        <w:lastRenderedPageBreak/>
        <w:t>维可视化。一开始用matlab实现的时候其中的isomap出现了问题，在降维的过程中数据</w:t>
      </w:r>
      <w:r w:rsidR="00FE3B2E">
        <w:rPr>
          <w:rFonts w:hint="eastAsia"/>
          <w:sz w:val="24"/>
        </w:rPr>
        <w:t>集</w:t>
      </w:r>
      <w:r w:rsidR="00175203">
        <w:rPr>
          <w:rFonts w:hint="eastAsia"/>
          <w:sz w:val="24"/>
        </w:rPr>
        <w:t>的个数被减少了，</w:t>
      </w:r>
      <w:r w:rsidR="00FE3B2E">
        <w:rPr>
          <w:rFonts w:hint="eastAsia"/>
          <w:sz w:val="24"/>
        </w:rPr>
        <w:t>我无法把降维后的数据与label对应</w:t>
      </w:r>
      <w:r w:rsidR="00213728">
        <w:rPr>
          <w:rFonts w:hint="eastAsia"/>
          <w:sz w:val="24"/>
        </w:rPr>
        <w:t>，于是改为Python实现。</w:t>
      </w:r>
      <w:r w:rsidR="00F94F09">
        <w:rPr>
          <w:rFonts w:hint="eastAsia"/>
          <w:sz w:val="24"/>
        </w:rPr>
        <w:t>下面分别是在python环境中用pca、isomap、t</w:t>
      </w:r>
      <w:r w:rsidR="00F94F09">
        <w:rPr>
          <w:sz w:val="24"/>
        </w:rPr>
        <w:t>_sne</w:t>
      </w:r>
      <w:r w:rsidR="00F94F09">
        <w:rPr>
          <w:rFonts w:hint="eastAsia"/>
          <w:sz w:val="24"/>
        </w:rPr>
        <w:t>三种不同方法</w:t>
      </w:r>
      <w:r w:rsidR="00150218">
        <w:rPr>
          <w:rFonts w:hint="eastAsia"/>
          <w:sz w:val="24"/>
        </w:rPr>
        <w:t>降到</w:t>
      </w:r>
      <w:r w:rsidR="00150218">
        <w:rPr>
          <w:sz w:val="24"/>
        </w:rPr>
        <w:t>3</w:t>
      </w:r>
      <w:r w:rsidR="00150218">
        <w:rPr>
          <w:rFonts w:hint="eastAsia"/>
          <w:sz w:val="24"/>
        </w:rPr>
        <w:t>维和2维</w:t>
      </w:r>
      <w:r w:rsidR="00F94F09">
        <w:rPr>
          <w:rFonts w:hint="eastAsia"/>
          <w:sz w:val="24"/>
        </w:rPr>
        <w:t>的可视化效果。</w:t>
      </w:r>
    </w:p>
    <w:p w14:paraId="75B4D3EA" w14:textId="510704CA" w:rsidR="008445E4" w:rsidRPr="00F94F09" w:rsidRDefault="00F94F09" w:rsidP="008445E4">
      <w:pPr>
        <w:ind w:firstLineChars="200" w:firstLine="560"/>
        <w:rPr>
          <w:b/>
          <w:sz w:val="28"/>
        </w:rPr>
      </w:pPr>
      <w:r w:rsidRPr="00F94F09">
        <w:rPr>
          <w:rFonts w:hint="eastAsia"/>
          <w:b/>
          <w:sz w:val="28"/>
        </w:rPr>
        <w:t>PCA：</w:t>
      </w:r>
    </w:p>
    <w:p w14:paraId="48F155B9" w14:textId="230D2A76" w:rsidR="008163B1" w:rsidRDefault="00183D47" w:rsidP="001343BA">
      <w:pPr>
        <w:rPr>
          <w:noProof/>
        </w:rPr>
      </w:pPr>
      <w:r w:rsidRPr="00183D47">
        <w:rPr>
          <w:b/>
          <w:noProof/>
          <w:sz w:val="28"/>
        </w:rPr>
        <w:drawing>
          <wp:inline distT="0" distB="0" distL="0" distR="0" wp14:anchorId="2C620964" wp14:editId="36FDF65C">
            <wp:extent cx="2494488" cy="1809750"/>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7383" cy="1811850"/>
                    </a:xfrm>
                    <a:prstGeom prst="rect">
                      <a:avLst/>
                    </a:prstGeom>
                  </pic:spPr>
                </pic:pic>
              </a:graphicData>
            </a:graphic>
          </wp:inline>
        </w:drawing>
      </w:r>
      <w:r w:rsidR="001D4F59" w:rsidRPr="001D4F59">
        <w:rPr>
          <w:noProof/>
        </w:rPr>
        <w:t xml:space="preserve"> </w:t>
      </w:r>
      <w:r w:rsidR="001D4F59" w:rsidRPr="001D4F59">
        <w:rPr>
          <w:b/>
          <w:noProof/>
          <w:sz w:val="28"/>
        </w:rPr>
        <w:drawing>
          <wp:inline distT="0" distB="0" distL="0" distR="0" wp14:anchorId="4DB60F08" wp14:editId="4BFB40A6">
            <wp:extent cx="2387600" cy="1657177"/>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5387" cy="1662582"/>
                    </a:xfrm>
                    <a:prstGeom prst="rect">
                      <a:avLst/>
                    </a:prstGeom>
                  </pic:spPr>
                </pic:pic>
              </a:graphicData>
            </a:graphic>
          </wp:inline>
        </w:drawing>
      </w:r>
      <w:r w:rsidR="001D4F59" w:rsidRPr="001D4F59">
        <w:rPr>
          <w:noProof/>
        </w:rPr>
        <w:t xml:space="preserve"> </w:t>
      </w:r>
    </w:p>
    <w:p w14:paraId="4B22A9BD" w14:textId="43B704B9" w:rsidR="006F5F6A" w:rsidRDefault="00B1474A" w:rsidP="001343BA">
      <w:pPr>
        <w:rPr>
          <w:b/>
          <w:sz w:val="28"/>
        </w:rPr>
      </w:pPr>
      <w:r>
        <w:rPr>
          <w:rFonts w:hint="eastAsia"/>
          <w:b/>
          <w:sz w:val="28"/>
        </w:rPr>
        <w:t>isomap：</w:t>
      </w:r>
    </w:p>
    <w:p w14:paraId="5F3CFDAE" w14:textId="1D749EE4" w:rsidR="00A533A6" w:rsidRPr="00C70A91" w:rsidRDefault="00A533A6" w:rsidP="001343BA">
      <w:pPr>
        <w:rPr>
          <w:rFonts w:ascii="Consolas" w:eastAsia="宋体" w:hAnsi="Consolas" w:cs="宋体"/>
          <w:color w:val="D4D4D4"/>
          <w:kern w:val="0"/>
          <w:szCs w:val="21"/>
        </w:rPr>
      </w:pPr>
      <w:r w:rsidRPr="00A533A6">
        <w:t>n_neighbors = 3</w:t>
      </w:r>
      <w:r w:rsidR="00554475">
        <w:rPr>
          <w:rFonts w:hint="eastAsia"/>
        </w:rPr>
        <w:t>：</w:t>
      </w:r>
    </w:p>
    <w:p w14:paraId="12894360" w14:textId="1E006101" w:rsidR="00B1474A" w:rsidRDefault="00B1474A" w:rsidP="001343BA">
      <w:pPr>
        <w:rPr>
          <w:noProof/>
        </w:rPr>
      </w:pPr>
      <w:r w:rsidRPr="00B1474A">
        <w:rPr>
          <w:b/>
          <w:noProof/>
          <w:sz w:val="28"/>
        </w:rPr>
        <w:drawing>
          <wp:inline distT="0" distB="0" distL="0" distR="0" wp14:anchorId="76707DD9" wp14:editId="6DAB8C9C">
            <wp:extent cx="2426031" cy="18351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0511" cy="1838539"/>
                    </a:xfrm>
                    <a:prstGeom prst="rect">
                      <a:avLst/>
                    </a:prstGeom>
                  </pic:spPr>
                </pic:pic>
              </a:graphicData>
            </a:graphic>
          </wp:inline>
        </w:drawing>
      </w:r>
      <w:r w:rsidR="003464DD" w:rsidRPr="003464DD">
        <w:rPr>
          <w:noProof/>
        </w:rPr>
        <w:t xml:space="preserve"> </w:t>
      </w:r>
      <w:r w:rsidR="003464DD" w:rsidRPr="003464DD">
        <w:rPr>
          <w:b/>
          <w:noProof/>
          <w:sz w:val="28"/>
        </w:rPr>
        <w:drawing>
          <wp:inline distT="0" distB="0" distL="0" distR="0" wp14:anchorId="1A2C0FAE" wp14:editId="226EF9AA">
            <wp:extent cx="2565400" cy="1785526"/>
            <wp:effectExtent l="0" t="0" r="635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5968" cy="1792881"/>
                    </a:xfrm>
                    <a:prstGeom prst="rect">
                      <a:avLst/>
                    </a:prstGeom>
                  </pic:spPr>
                </pic:pic>
              </a:graphicData>
            </a:graphic>
          </wp:inline>
        </w:drawing>
      </w:r>
    </w:p>
    <w:p w14:paraId="0F96247B" w14:textId="60A8DC76" w:rsidR="00C70A91" w:rsidRDefault="00C70A91" w:rsidP="001343BA">
      <w:pPr>
        <w:rPr>
          <w:noProof/>
        </w:rPr>
      </w:pPr>
      <w:r>
        <w:rPr>
          <w:rFonts w:hint="eastAsia"/>
          <w:noProof/>
        </w:rPr>
        <w:t>n</w:t>
      </w:r>
      <w:r>
        <w:rPr>
          <w:noProof/>
        </w:rPr>
        <w:t>_neighbors=300</w:t>
      </w:r>
    </w:p>
    <w:p w14:paraId="5CD1610A" w14:textId="500EC5BF" w:rsidR="00C24092" w:rsidRDefault="00C70A91" w:rsidP="001343BA">
      <w:pPr>
        <w:rPr>
          <w:b/>
          <w:sz w:val="28"/>
        </w:rPr>
      </w:pPr>
      <w:r w:rsidRPr="00C70A91">
        <w:rPr>
          <w:b/>
          <w:noProof/>
          <w:sz w:val="28"/>
        </w:rPr>
        <w:drawing>
          <wp:inline distT="0" distB="0" distL="0" distR="0" wp14:anchorId="62914A36" wp14:editId="7C94CA6C">
            <wp:extent cx="2400827" cy="15683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0047" cy="1580925"/>
                    </a:xfrm>
                    <a:prstGeom prst="rect">
                      <a:avLst/>
                    </a:prstGeom>
                  </pic:spPr>
                </pic:pic>
              </a:graphicData>
            </a:graphic>
          </wp:inline>
        </w:drawing>
      </w:r>
      <w:r w:rsidR="00D932DC" w:rsidRPr="00D932DC">
        <w:rPr>
          <w:b/>
          <w:noProof/>
          <w:sz w:val="28"/>
        </w:rPr>
        <w:drawing>
          <wp:inline distT="0" distB="0" distL="0" distR="0" wp14:anchorId="61C5032F" wp14:editId="1DF5745E">
            <wp:extent cx="2412115" cy="1584148"/>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4252" cy="1598686"/>
                    </a:xfrm>
                    <a:prstGeom prst="rect">
                      <a:avLst/>
                    </a:prstGeom>
                  </pic:spPr>
                </pic:pic>
              </a:graphicData>
            </a:graphic>
          </wp:inline>
        </w:drawing>
      </w:r>
    </w:p>
    <w:p w14:paraId="5C7D0FD4" w14:textId="270EDBCC" w:rsidR="00B1474A" w:rsidRDefault="00B1474A" w:rsidP="001343BA">
      <w:pPr>
        <w:rPr>
          <w:b/>
          <w:sz w:val="28"/>
        </w:rPr>
      </w:pPr>
      <w:r>
        <w:rPr>
          <w:rFonts w:hint="eastAsia"/>
          <w:b/>
          <w:sz w:val="28"/>
        </w:rPr>
        <w:t>t</w:t>
      </w:r>
      <w:r>
        <w:rPr>
          <w:b/>
          <w:sz w:val="28"/>
        </w:rPr>
        <w:t>_sne</w:t>
      </w:r>
    </w:p>
    <w:p w14:paraId="0012F03A" w14:textId="1DE077AC" w:rsidR="00B1474A" w:rsidRPr="00FE3B2E" w:rsidRDefault="00827C00" w:rsidP="001343BA">
      <w:pPr>
        <w:rPr>
          <w:b/>
          <w:sz w:val="28"/>
        </w:rPr>
      </w:pPr>
      <w:r w:rsidRPr="00827C00">
        <w:rPr>
          <w:noProof/>
        </w:rPr>
        <w:lastRenderedPageBreak/>
        <w:t xml:space="preserve"> </w:t>
      </w:r>
      <w:r w:rsidR="009552B8" w:rsidRPr="009552B8">
        <w:rPr>
          <w:noProof/>
        </w:rPr>
        <w:drawing>
          <wp:inline distT="0" distB="0" distL="0" distR="0" wp14:anchorId="475BB15D" wp14:editId="0C9ECB71">
            <wp:extent cx="2389392" cy="160261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3449" cy="1612040"/>
                    </a:xfrm>
                    <a:prstGeom prst="rect">
                      <a:avLst/>
                    </a:prstGeom>
                  </pic:spPr>
                </pic:pic>
              </a:graphicData>
            </a:graphic>
          </wp:inline>
        </w:drawing>
      </w:r>
      <w:r w:rsidR="00B85755" w:rsidRPr="00B85755">
        <w:rPr>
          <w:noProof/>
        </w:rPr>
        <w:drawing>
          <wp:inline distT="0" distB="0" distL="0" distR="0" wp14:anchorId="3CD48D06" wp14:editId="5A7B6494">
            <wp:extent cx="2528083" cy="1643506"/>
            <wp:effectExtent l="0" t="0" r="571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4666" cy="1654287"/>
                    </a:xfrm>
                    <a:prstGeom prst="rect">
                      <a:avLst/>
                    </a:prstGeom>
                  </pic:spPr>
                </pic:pic>
              </a:graphicData>
            </a:graphic>
          </wp:inline>
        </w:drawing>
      </w:r>
    </w:p>
    <w:p w14:paraId="5E9A5195" w14:textId="77777777" w:rsidR="0067214D" w:rsidRDefault="0067214D" w:rsidP="00076743">
      <w:pPr>
        <w:rPr>
          <w:b/>
          <w:bCs/>
          <w:kern w:val="28"/>
          <w:sz w:val="32"/>
          <w:szCs w:val="32"/>
        </w:rPr>
      </w:pPr>
    </w:p>
    <w:p w14:paraId="2898A04E" w14:textId="21CFD165" w:rsidR="003304FB" w:rsidRDefault="005501D8" w:rsidP="00076743">
      <w:pPr>
        <w:rPr>
          <w:sz w:val="24"/>
        </w:rPr>
      </w:pPr>
      <w:r>
        <w:rPr>
          <w:sz w:val="24"/>
        </w:rPr>
        <w:tab/>
      </w:r>
      <w:r w:rsidR="003304FB">
        <w:rPr>
          <w:rFonts w:hint="eastAsia"/>
          <w:sz w:val="24"/>
        </w:rPr>
        <w:t>为了尝试不同的降维可视化的方法，我使用matlab中</w:t>
      </w:r>
      <w:r w:rsidR="00615A8A">
        <w:rPr>
          <w:rFonts w:hint="eastAsia"/>
          <w:sz w:val="24"/>
        </w:rPr>
        <w:t>drtoolbox自带的四个</w:t>
      </w:r>
      <w:r w:rsidR="00682AD3">
        <w:rPr>
          <w:rFonts w:hint="eastAsia"/>
          <w:sz w:val="24"/>
        </w:rPr>
        <w:t>三维</w:t>
      </w:r>
      <w:r w:rsidR="00615A8A">
        <w:rPr>
          <w:rFonts w:hint="eastAsia"/>
          <w:sz w:val="24"/>
        </w:rPr>
        <w:t>数据集用了1</w:t>
      </w:r>
      <w:r w:rsidR="00615A8A">
        <w:rPr>
          <w:sz w:val="24"/>
        </w:rPr>
        <w:t>4</w:t>
      </w:r>
      <w:r w:rsidR="00615A8A">
        <w:rPr>
          <w:rFonts w:hint="eastAsia"/>
          <w:sz w:val="24"/>
        </w:rPr>
        <w:t>种降维可视化的方法</w:t>
      </w:r>
      <w:r w:rsidR="00682AD3">
        <w:rPr>
          <w:rFonts w:hint="eastAsia"/>
          <w:sz w:val="24"/>
        </w:rPr>
        <w:t>降到2维可视化</w:t>
      </w:r>
    </w:p>
    <w:p w14:paraId="058CEF9F" w14:textId="5356160C" w:rsidR="007D2119" w:rsidRPr="00723F41" w:rsidRDefault="005501D8" w:rsidP="003304FB">
      <w:pPr>
        <w:ind w:firstLineChars="150" w:firstLine="360"/>
      </w:pPr>
      <w:r>
        <w:rPr>
          <w:rFonts w:hint="eastAsia"/>
          <w:sz w:val="24"/>
        </w:rPr>
        <w:t>我使用了四个数据集进行实验，分别是：twimpeaks</w:t>
      </w:r>
      <w:r w:rsidR="006C52B7">
        <w:rPr>
          <w:rFonts w:hint="eastAsia"/>
          <w:sz w:val="24"/>
        </w:rPr>
        <w:t>、swiss、</w:t>
      </w:r>
      <w:r w:rsidR="0090221C">
        <w:rPr>
          <w:rFonts w:hint="eastAsia"/>
          <w:sz w:val="24"/>
        </w:rPr>
        <w:t>helix、intersect</w:t>
      </w:r>
    </w:p>
    <w:p w14:paraId="70C58B08" w14:textId="291BAB9F" w:rsidR="00EF0B4A" w:rsidRDefault="00EF0B4A" w:rsidP="00076743">
      <w:pPr>
        <w:rPr>
          <w:sz w:val="24"/>
        </w:rPr>
      </w:pPr>
      <w:r>
        <w:rPr>
          <w:rFonts w:hint="eastAsia"/>
          <w:sz w:val="24"/>
        </w:rPr>
        <w:t>它，它们的原始数据集本来长这样：</w:t>
      </w:r>
    </w:p>
    <w:p w14:paraId="2593CD0D" w14:textId="05D550F0" w:rsidR="00EF0B4A" w:rsidRDefault="009F3D54" w:rsidP="00076743">
      <w:pPr>
        <w:rPr>
          <w:sz w:val="24"/>
        </w:rPr>
      </w:pPr>
      <w:r w:rsidRPr="00264024">
        <w:rPr>
          <w:noProof/>
        </w:rPr>
        <w:drawing>
          <wp:inline distT="0" distB="0" distL="0" distR="0" wp14:anchorId="2EAA4E18" wp14:editId="26630273">
            <wp:extent cx="2470150" cy="2200414"/>
            <wp:effectExtent l="0" t="0" r="635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0537" cy="2218575"/>
                    </a:xfrm>
                    <a:prstGeom prst="rect">
                      <a:avLst/>
                    </a:prstGeom>
                  </pic:spPr>
                </pic:pic>
              </a:graphicData>
            </a:graphic>
          </wp:inline>
        </w:drawing>
      </w:r>
      <w:r w:rsidRPr="00C75CE5">
        <w:rPr>
          <w:noProof/>
        </w:rPr>
        <w:drawing>
          <wp:inline distT="0" distB="0" distL="0" distR="0" wp14:anchorId="6A3021E3" wp14:editId="5390F095">
            <wp:extent cx="2458049" cy="220916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6221" cy="2216510"/>
                    </a:xfrm>
                    <a:prstGeom prst="rect">
                      <a:avLst/>
                    </a:prstGeom>
                  </pic:spPr>
                </pic:pic>
              </a:graphicData>
            </a:graphic>
          </wp:inline>
        </w:drawing>
      </w:r>
    </w:p>
    <w:p w14:paraId="638EB27F" w14:textId="1D76CEC8" w:rsidR="00495D04" w:rsidRDefault="00495D04" w:rsidP="00495D04">
      <w:pPr>
        <w:rPr>
          <w:sz w:val="24"/>
        </w:rPr>
      </w:pPr>
      <w:r w:rsidRPr="00740897">
        <w:rPr>
          <w:noProof/>
        </w:rPr>
        <w:drawing>
          <wp:inline distT="0" distB="0" distL="0" distR="0" wp14:anchorId="23DC59DE" wp14:editId="364340B6">
            <wp:extent cx="2457450" cy="21766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2355" cy="2189877"/>
                    </a:xfrm>
                    <a:prstGeom prst="rect">
                      <a:avLst/>
                    </a:prstGeom>
                  </pic:spPr>
                </pic:pic>
              </a:graphicData>
            </a:graphic>
          </wp:inline>
        </w:drawing>
      </w:r>
      <w:r w:rsidRPr="001B1670">
        <w:rPr>
          <w:noProof/>
        </w:rPr>
        <w:drawing>
          <wp:inline distT="0" distB="0" distL="0" distR="0" wp14:anchorId="038F8846" wp14:editId="346B8AD2">
            <wp:extent cx="2425700" cy="216665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7315" cy="2177033"/>
                    </a:xfrm>
                    <a:prstGeom prst="rect">
                      <a:avLst/>
                    </a:prstGeom>
                  </pic:spPr>
                </pic:pic>
              </a:graphicData>
            </a:graphic>
          </wp:inline>
        </w:drawing>
      </w:r>
    </w:p>
    <w:p w14:paraId="71E7A2CC" w14:textId="5E5D6BA3" w:rsidR="00F374BF" w:rsidRDefault="00F374BF" w:rsidP="00495D04">
      <w:pPr>
        <w:rPr>
          <w:sz w:val="24"/>
        </w:rPr>
      </w:pPr>
    </w:p>
    <w:p w14:paraId="55171775" w14:textId="4A2CD734" w:rsidR="00F92111" w:rsidRDefault="00F374BF" w:rsidP="00DC5D1F">
      <w:pPr>
        <w:ind w:firstLineChars="200" w:firstLine="480"/>
      </w:pPr>
      <w:r>
        <w:rPr>
          <w:rFonts w:hint="eastAsia"/>
          <w:sz w:val="24"/>
        </w:rPr>
        <w:lastRenderedPageBreak/>
        <w:t>然后分别使用1</w:t>
      </w:r>
      <w:r>
        <w:rPr>
          <w:sz w:val="24"/>
        </w:rPr>
        <w:t>4</w:t>
      </w:r>
      <w:r>
        <w:rPr>
          <w:rFonts w:hint="eastAsia"/>
          <w:sz w:val="24"/>
        </w:rPr>
        <w:t>种方式对他们进行可视化处理，比较不同的可视化方法之间的区别。</w:t>
      </w:r>
      <w:r w:rsidR="00082990">
        <w:rPr>
          <w:rFonts w:hint="eastAsia"/>
          <w:sz w:val="24"/>
        </w:rPr>
        <w:t>1</w:t>
      </w:r>
      <w:r w:rsidR="00082990">
        <w:rPr>
          <w:sz w:val="24"/>
        </w:rPr>
        <w:t>4</w:t>
      </w:r>
      <w:r w:rsidR="00082990">
        <w:rPr>
          <w:rFonts w:hint="eastAsia"/>
          <w:sz w:val="24"/>
        </w:rPr>
        <w:t>种方法分别是：</w:t>
      </w:r>
      <w:r w:rsidR="00F836A3">
        <w:rPr>
          <w:rFonts w:hint="eastAsia"/>
          <w:sz w:val="24"/>
        </w:rPr>
        <w:t>PCA、</w:t>
      </w:r>
      <w:r w:rsidR="008E10B0">
        <w:rPr>
          <w:rFonts w:hint="eastAsia"/>
          <w:sz w:val="24"/>
        </w:rPr>
        <w:t>isomap、t</w:t>
      </w:r>
      <w:r w:rsidR="008E10B0">
        <w:rPr>
          <w:sz w:val="24"/>
        </w:rPr>
        <w:t>_sne</w:t>
      </w:r>
      <w:r w:rsidR="00853E20">
        <w:rPr>
          <w:rFonts w:hint="eastAsia"/>
          <w:sz w:val="24"/>
        </w:rPr>
        <w:t>、</w:t>
      </w:r>
      <w:r w:rsidR="00EC6E01">
        <w:t>GDA</w:t>
      </w:r>
      <w:r w:rsidR="00EC6E01">
        <w:rPr>
          <w:rFonts w:hint="eastAsia"/>
        </w:rPr>
        <w:t>、</w:t>
      </w:r>
      <w:r w:rsidR="00EC6E01">
        <w:t>DiffusianMaps</w:t>
      </w:r>
      <w:r w:rsidR="00B53182">
        <w:rPr>
          <w:rFonts w:hint="eastAsia"/>
        </w:rPr>
        <w:t>、LLE、laplacian</w:t>
      </w:r>
      <w:r w:rsidR="00EC0B0E">
        <w:rPr>
          <w:rFonts w:hint="eastAsia"/>
        </w:rPr>
        <w:t>、</w:t>
      </w:r>
      <w:r w:rsidR="00F92111">
        <w:rPr>
          <w:rFonts w:hint="eastAsia"/>
        </w:rPr>
        <w:t>LPP、NPE、LLTSA、LLC、</w:t>
      </w:r>
      <w:r w:rsidR="003108A0">
        <w:rPr>
          <w:rFonts w:hint="eastAsia"/>
        </w:rPr>
        <w:t xml:space="preserve">HessianLLE、LTSA </w:t>
      </w:r>
      <w:r w:rsidR="00E43FB2">
        <w:rPr>
          <w:rFonts w:hint="eastAsia"/>
        </w:rPr>
        <w:t>、</w:t>
      </w:r>
      <w:r w:rsidR="00F92111">
        <w:rPr>
          <w:rFonts w:hint="eastAsia"/>
        </w:rPr>
        <w:t>ManifoldChart</w:t>
      </w:r>
      <w:r w:rsidR="00DC5D1F" w:rsidRPr="00DC5D1F">
        <w:rPr>
          <w:rFonts w:hint="eastAsia"/>
        </w:rPr>
        <w:t xml:space="preserve"> </w:t>
      </w:r>
    </w:p>
    <w:p w14:paraId="5AE8F1EE" w14:textId="77777777" w:rsidR="00B53182" w:rsidRPr="00F92111" w:rsidRDefault="00B53182" w:rsidP="00495D04"/>
    <w:p w14:paraId="78975663" w14:textId="48ACFF4F" w:rsidR="00FA66B7" w:rsidRPr="003A203A" w:rsidRDefault="00C05AFE">
      <w:pPr>
        <w:rPr>
          <w:b/>
          <w:sz w:val="24"/>
        </w:rPr>
      </w:pPr>
      <w:r w:rsidRPr="003A203A">
        <w:rPr>
          <w:rFonts w:hint="eastAsia"/>
          <w:b/>
          <w:sz w:val="24"/>
        </w:rPr>
        <w:t>twimpeaks</w:t>
      </w:r>
    </w:p>
    <w:p w14:paraId="2FCB6227" w14:textId="7ED5000C" w:rsidR="00146BDC" w:rsidRDefault="00146BDC">
      <w:r>
        <w:rPr>
          <w:rFonts w:hint="eastAsia"/>
        </w:rPr>
        <w:t xml:space="preserve">原图： </w:t>
      </w:r>
      <w:r>
        <w:t xml:space="preserve">                                </w:t>
      </w:r>
      <w:r>
        <w:rPr>
          <w:rFonts w:hint="eastAsia"/>
        </w:rPr>
        <w:t>P</w:t>
      </w:r>
      <w:r w:rsidR="00F836A3">
        <w:rPr>
          <w:rFonts w:hint="eastAsia"/>
        </w:rPr>
        <w:t>CA</w:t>
      </w:r>
      <w:r>
        <w:rPr>
          <w:rFonts w:hint="eastAsia"/>
        </w:rPr>
        <w:t>：</w:t>
      </w:r>
    </w:p>
    <w:p w14:paraId="7A8BA492" w14:textId="30DF9F19" w:rsidR="0048113F" w:rsidRDefault="00264024">
      <w:r w:rsidRPr="00264024">
        <w:rPr>
          <w:noProof/>
        </w:rPr>
        <w:drawing>
          <wp:inline distT="0" distB="0" distL="0" distR="0" wp14:anchorId="0473C04D" wp14:editId="45DE7E5A">
            <wp:extent cx="2556961" cy="22777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0297" cy="2289625"/>
                    </a:xfrm>
                    <a:prstGeom prst="rect">
                      <a:avLst/>
                    </a:prstGeom>
                  </pic:spPr>
                </pic:pic>
              </a:graphicData>
            </a:graphic>
          </wp:inline>
        </w:drawing>
      </w:r>
      <w:r w:rsidRPr="00264024">
        <w:rPr>
          <w:noProof/>
        </w:rPr>
        <w:drawing>
          <wp:inline distT="0" distB="0" distL="0" distR="0" wp14:anchorId="3501B691" wp14:editId="02E28FA3">
            <wp:extent cx="2564522" cy="2291583"/>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8560" cy="2313063"/>
                    </a:xfrm>
                    <a:prstGeom prst="rect">
                      <a:avLst/>
                    </a:prstGeom>
                  </pic:spPr>
                </pic:pic>
              </a:graphicData>
            </a:graphic>
          </wp:inline>
        </w:drawing>
      </w:r>
    </w:p>
    <w:p w14:paraId="7497C2E3" w14:textId="674B5088" w:rsidR="0048113F" w:rsidRDefault="0048113F">
      <w:r>
        <w:rPr>
          <w:rFonts w:hint="eastAsia"/>
        </w:rPr>
        <w:t>isomap</w:t>
      </w:r>
      <w:r>
        <w:t>:</w:t>
      </w:r>
      <w:r w:rsidR="003047FC">
        <w:t xml:space="preserve">                                 </w:t>
      </w:r>
      <w:r w:rsidR="003047FC">
        <w:rPr>
          <w:rFonts w:hint="eastAsia"/>
        </w:rPr>
        <w:t>t</w:t>
      </w:r>
      <w:r w:rsidR="003047FC">
        <w:t>_sne</w:t>
      </w:r>
    </w:p>
    <w:p w14:paraId="52595930" w14:textId="58B04C10" w:rsidR="003047FC" w:rsidRDefault="0048113F">
      <w:r w:rsidRPr="00264024">
        <w:rPr>
          <w:noProof/>
        </w:rPr>
        <w:drawing>
          <wp:inline distT="0" distB="0" distL="0" distR="0" wp14:anchorId="51C4F4D3" wp14:editId="12DB4247">
            <wp:extent cx="2635250" cy="23319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2863" cy="2338677"/>
                    </a:xfrm>
                    <a:prstGeom prst="rect">
                      <a:avLst/>
                    </a:prstGeom>
                  </pic:spPr>
                </pic:pic>
              </a:graphicData>
            </a:graphic>
          </wp:inline>
        </w:drawing>
      </w:r>
      <w:r w:rsidRPr="00264024">
        <w:rPr>
          <w:noProof/>
        </w:rPr>
        <w:drawing>
          <wp:inline distT="0" distB="0" distL="0" distR="0" wp14:anchorId="72DFB786" wp14:editId="6D91CB86">
            <wp:extent cx="2548762" cy="2261235"/>
            <wp:effectExtent l="0" t="0" r="444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0635" cy="2262897"/>
                    </a:xfrm>
                    <a:prstGeom prst="rect">
                      <a:avLst/>
                    </a:prstGeom>
                  </pic:spPr>
                </pic:pic>
              </a:graphicData>
            </a:graphic>
          </wp:inline>
        </w:drawing>
      </w:r>
    </w:p>
    <w:p w14:paraId="48ED750D" w14:textId="7B98AB84" w:rsidR="003047FC" w:rsidRDefault="003047FC">
      <w:r>
        <w:t>GDA:                                 Diff</w:t>
      </w:r>
      <w:r w:rsidR="00853E20">
        <w:t>usianMaps</w:t>
      </w:r>
    </w:p>
    <w:p w14:paraId="177D037D" w14:textId="563214D2" w:rsidR="00264024" w:rsidRDefault="00264024">
      <w:r w:rsidRPr="00264024">
        <w:rPr>
          <w:noProof/>
        </w:rPr>
        <w:lastRenderedPageBreak/>
        <w:drawing>
          <wp:inline distT="0" distB="0" distL="0" distR="0" wp14:anchorId="1F854290" wp14:editId="0D66BA6F">
            <wp:extent cx="2349500" cy="2089261"/>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5421" cy="2094526"/>
                    </a:xfrm>
                    <a:prstGeom prst="rect">
                      <a:avLst/>
                    </a:prstGeom>
                  </pic:spPr>
                </pic:pic>
              </a:graphicData>
            </a:graphic>
          </wp:inline>
        </w:drawing>
      </w:r>
      <w:r w:rsidRPr="00264024">
        <w:rPr>
          <w:noProof/>
        </w:rPr>
        <w:drawing>
          <wp:inline distT="0" distB="0" distL="0" distR="0" wp14:anchorId="6F9576B9" wp14:editId="12E8F9D5">
            <wp:extent cx="2330450" cy="208382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8870" cy="2100298"/>
                    </a:xfrm>
                    <a:prstGeom prst="rect">
                      <a:avLst/>
                    </a:prstGeom>
                  </pic:spPr>
                </pic:pic>
              </a:graphicData>
            </a:graphic>
          </wp:inline>
        </w:drawing>
      </w:r>
    </w:p>
    <w:p w14:paraId="5A55AB8E" w14:textId="35BAAAEC" w:rsidR="009A37DD" w:rsidRDefault="009623EB">
      <w:r>
        <w:rPr>
          <w:rFonts w:hint="eastAsia"/>
        </w:rPr>
        <w:t xml:space="preserve">LLE： </w:t>
      </w:r>
      <w:r>
        <w:t xml:space="preserve">                               </w:t>
      </w:r>
      <w:r>
        <w:rPr>
          <w:rFonts w:hint="eastAsia"/>
        </w:rPr>
        <w:t>laplacian：</w:t>
      </w:r>
    </w:p>
    <w:p w14:paraId="090F12D7" w14:textId="65FF7913" w:rsidR="00264024" w:rsidRDefault="00264024">
      <w:r w:rsidRPr="00264024">
        <w:rPr>
          <w:noProof/>
        </w:rPr>
        <w:drawing>
          <wp:inline distT="0" distB="0" distL="0" distR="0" wp14:anchorId="1697F57E" wp14:editId="72FECCA6">
            <wp:extent cx="2366447" cy="2095499"/>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6691" cy="2104570"/>
                    </a:xfrm>
                    <a:prstGeom prst="rect">
                      <a:avLst/>
                    </a:prstGeom>
                  </pic:spPr>
                </pic:pic>
              </a:graphicData>
            </a:graphic>
          </wp:inline>
        </w:drawing>
      </w:r>
      <w:r w:rsidR="00EB2B9D" w:rsidRPr="00EB2B9D">
        <w:rPr>
          <w:noProof/>
        </w:rPr>
        <w:drawing>
          <wp:inline distT="0" distB="0" distL="0" distR="0" wp14:anchorId="39534D0D" wp14:editId="46BA4EF6">
            <wp:extent cx="2330450" cy="208326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3508" cy="2103877"/>
                    </a:xfrm>
                    <a:prstGeom prst="rect">
                      <a:avLst/>
                    </a:prstGeom>
                  </pic:spPr>
                </pic:pic>
              </a:graphicData>
            </a:graphic>
          </wp:inline>
        </w:drawing>
      </w:r>
    </w:p>
    <w:p w14:paraId="14D4C7F7" w14:textId="431EE641" w:rsidR="00B41EB3" w:rsidRDefault="00B41EB3">
      <w:r>
        <w:rPr>
          <w:rFonts w:hint="eastAsia"/>
        </w:rPr>
        <w:t xml:space="preserve">HessianLLE： </w:t>
      </w:r>
      <w:r>
        <w:t xml:space="preserve">                         </w:t>
      </w:r>
      <w:r>
        <w:rPr>
          <w:rFonts w:hint="eastAsia"/>
        </w:rPr>
        <w:t>LTSA：</w:t>
      </w:r>
    </w:p>
    <w:p w14:paraId="04F66C0C" w14:textId="6A539A1F" w:rsidR="00EB2B9D" w:rsidRDefault="007B7A5B">
      <w:r w:rsidRPr="007B7A5B">
        <w:rPr>
          <w:noProof/>
        </w:rPr>
        <w:drawing>
          <wp:inline distT="0" distB="0" distL="0" distR="0" wp14:anchorId="566903A3" wp14:editId="33205685">
            <wp:extent cx="2389655" cy="2133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4242" cy="2137696"/>
                    </a:xfrm>
                    <a:prstGeom prst="rect">
                      <a:avLst/>
                    </a:prstGeom>
                  </pic:spPr>
                </pic:pic>
              </a:graphicData>
            </a:graphic>
          </wp:inline>
        </w:drawing>
      </w:r>
      <w:r w:rsidR="00FA36BC" w:rsidRPr="00FA36BC">
        <w:rPr>
          <w:noProof/>
        </w:rPr>
        <w:drawing>
          <wp:inline distT="0" distB="0" distL="0" distR="0" wp14:anchorId="56A90D2E" wp14:editId="75A54982">
            <wp:extent cx="2399376" cy="211772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8520" cy="2125796"/>
                    </a:xfrm>
                    <a:prstGeom prst="rect">
                      <a:avLst/>
                    </a:prstGeom>
                  </pic:spPr>
                </pic:pic>
              </a:graphicData>
            </a:graphic>
          </wp:inline>
        </w:drawing>
      </w:r>
    </w:p>
    <w:p w14:paraId="244C74A0" w14:textId="2407B003" w:rsidR="0036378A" w:rsidRDefault="0036378A">
      <w:r>
        <w:rPr>
          <w:rFonts w:hint="eastAsia"/>
        </w:rPr>
        <w:t xml:space="preserve">LPP： </w:t>
      </w:r>
      <w:r>
        <w:t xml:space="preserve">                                </w:t>
      </w:r>
      <w:r>
        <w:rPr>
          <w:rFonts w:hint="eastAsia"/>
        </w:rPr>
        <w:t>NPE：</w:t>
      </w:r>
    </w:p>
    <w:p w14:paraId="57872702" w14:textId="1A1F78C4" w:rsidR="00264024" w:rsidRDefault="00AC5734">
      <w:r w:rsidRPr="00AC5734">
        <w:rPr>
          <w:noProof/>
        </w:rPr>
        <w:lastRenderedPageBreak/>
        <w:drawing>
          <wp:inline distT="0" distB="0" distL="0" distR="0" wp14:anchorId="2E3F0761" wp14:editId="07DFDC7F">
            <wp:extent cx="2343150" cy="2089821"/>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2270" cy="2097955"/>
                    </a:xfrm>
                    <a:prstGeom prst="rect">
                      <a:avLst/>
                    </a:prstGeom>
                  </pic:spPr>
                </pic:pic>
              </a:graphicData>
            </a:graphic>
          </wp:inline>
        </w:drawing>
      </w:r>
      <w:r w:rsidR="00633B50" w:rsidRPr="00633B50">
        <w:rPr>
          <w:noProof/>
        </w:rPr>
        <w:drawing>
          <wp:inline distT="0" distB="0" distL="0" distR="0" wp14:anchorId="139C8CC3" wp14:editId="01ADCCCF">
            <wp:extent cx="2373296" cy="2113280"/>
            <wp:effectExtent l="0" t="0" r="825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3731" cy="2122572"/>
                    </a:xfrm>
                    <a:prstGeom prst="rect">
                      <a:avLst/>
                    </a:prstGeom>
                  </pic:spPr>
                </pic:pic>
              </a:graphicData>
            </a:graphic>
          </wp:inline>
        </w:drawing>
      </w:r>
    </w:p>
    <w:p w14:paraId="4468C5F4" w14:textId="580D83B8" w:rsidR="00C059ED" w:rsidRDefault="00C059ED">
      <w:r>
        <w:rPr>
          <w:rFonts w:hint="eastAsia"/>
        </w:rPr>
        <w:t xml:space="preserve">LLTSA： </w:t>
      </w:r>
      <w:r>
        <w:t xml:space="preserve">                              </w:t>
      </w:r>
      <w:r>
        <w:rPr>
          <w:rFonts w:hint="eastAsia"/>
        </w:rPr>
        <w:t>LLC：</w:t>
      </w:r>
    </w:p>
    <w:p w14:paraId="4177829F" w14:textId="14DF9E24" w:rsidR="00633B50" w:rsidRDefault="00602A4A">
      <w:r w:rsidRPr="00602A4A">
        <w:rPr>
          <w:noProof/>
        </w:rPr>
        <w:drawing>
          <wp:inline distT="0" distB="0" distL="0" distR="0" wp14:anchorId="69EFACAC" wp14:editId="5BF975D0">
            <wp:extent cx="2413000" cy="2138174"/>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8461" cy="2160735"/>
                    </a:xfrm>
                    <a:prstGeom prst="rect">
                      <a:avLst/>
                    </a:prstGeom>
                  </pic:spPr>
                </pic:pic>
              </a:graphicData>
            </a:graphic>
          </wp:inline>
        </w:drawing>
      </w:r>
      <w:r w:rsidR="00E45B85" w:rsidRPr="00E45B85">
        <w:rPr>
          <w:noProof/>
        </w:rPr>
        <w:drawing>
          <wp:inline distT="0" distB="0" distL="0" distR="0" wp14:anchorId="232FCB36" wp14:editId="34B74F44">
            <wp:extent cx="2394404" cy="2133517"/>
            <wp:effectExtent l="0" t="0" r="635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4542" cy="2151461"/>
                    </a:xfrm>
                    <a:prstGeom prst="rect">
                      <a:avLst/>
                    </a:prstGeom>
                  </pic:spPr>
                </pic:pic>
              </a:graphicData>
            </a:graphic>
          </wp:inline>
        </w:drawing>
      </w:r>
    </w:p>
    <w:p w14:paraId="61C292C8" w14:textId="2F2E6ED9" w:rsidR="0038440E" w:rsidRDefault="0038440E">
      <w:r>
        <w:rPr>
          <w:rFonts w:hint="eastAsia"/>
        </w:rPr>
        <w:t>ManifoldChart：</w:t>
      </w:r>
    </w:p>
    <w:p w14:paraId="3EEF0498" w14:textId="5087C494" w:rsidR="00264024" w:rsidRDefault="000C1CB1">
      <w:r w:rsidRPr="000C1CB1">
        <w:rPr>
          <w:noProof/>
        </w:rPr>
        <w:drawing>
          <wp:inline distT="0" distB="0" distL="0" distR="0" wp14:anchorId="038D4F17" wp14:editId="65511154">
            <wp:extent cx="2440154" cy="218133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7314" cy="2196671"/>
                    </a:xfrm>
                    <a:prstGeom prst="rect">
                      <a:avLst/>
                    </a:prstGeom>
                  </pic:spPr>
                </pic:pic>
              </a:graphicData>
            </a:graphic>
          </wp:inline>
        </w:drawing>
      </w:r>
    </w:p>
    <w:p w14:paraId="58A8BABD" w14:textId="5C10C8EA" w:rsidR="00C05AFE" w:rsidRDefault="00C05AFE"/>
    <w:p w14:paraId="0AF89433" w14:textId="4DBCD96B" w:rsidR="00C05AFE" w:rsidRPr="00243A05" w:rsidRDefault="00C05AFE">
      <w:pPr>
        <w:rPr>
          <w:b/>
          <w:sz w:val="24"/>
        </w:rPr>
      </w:pPr>
      <w:r w:rsidRPr="00243A05">
        <w:rPr>
          <w:rFonts w:hint="eastAsia"/>
          <w:b/>
          <w:sz w:val="24"/>
        </w:rPr>
        <w:t>swiss：</w:t>
      </w:r>
    </w:p>
    <w:p w14:paraId="60EDAC48" w14:textId="3A6B2604" w:rsidR="00721585" w:rsidRDefault="00721585">
      <w:r>
        <w:rPr>
          <w:rFonts w:hint="eastAsia"/>
        </w:rPr>
        <w:t xml:space="preserve">原图： </w:t>
      </w:r>
      <w:r>
        <w:t xml:space="preserve">                              </w:t>
      </w:r>
      <w:r>
        <w:rPr>
          <w:rFonts w:hint="eastAsia"/>
        </w:rPr>
        <w:t>PCA</w:t>
      </w:r>
      <w:r w:rsidR="00F5720A">
        <w:rPr>
          <w:rFonts w:hint="eastAsia"/>
        </w:rPr>
        <w:t>：</w:t>
      </w:r>
    </w:p>
    <w:p w14:paraId="2F4B855F" w14:textId="1D73B4C0" w:rsidR="00C05AFE" w:rsidRDefault="00C75CE5">
      <w:r w:rsidRPr="00C75CE5">
        <w:rPr>
          <w:noProof/>
        </w:rPr>
        <w:lastRenderedPageBreak/>
        <w:drawing>
          <wp:inline distT="0" distB="0" distL="0" distR="0" wp14:anchorId="0AB3D200" wp14:editId="4B8DC073">
            <wp:extent cx="2458049" cy="22091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6221" cy="2216510"/>
                    </a:xfrm>
                    <a:prstGeom prst="rect">
                      <a:avLst/>
                    </a:prstGeom>
                  </pic:spPr>
                </pic:pic>
              </a:graphicData>
            </a:graphic>
          </wp:inline>
        </w:drawing>
      </w:r>
      <w:r w:rsidR="00DC30DF" w:rsidRPr="00DC30DF">
        <w:rPr>
          <w:noProof/>
        </w:rPr>
        <w:drawing>
          <wp:inline distT="0" distB="0" distL="0" distR="0" wp14:anchorId="5309E47C" wp14:editId="66EB06A6">
            <wp:extent cx="2451100" cy="2182265"/>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4754" cy="2185519"/>
                    </a:xfrm>
                    <a:prstGeom prst="rect">
                      <a:avLst/>
                    </a:prstGeom>
                  </pic:spPr>
                </pic:pic>
              </a:graphicData>
            </a:graphic>
          </wp:inline>
        </w:drawing>
      </w:r>
    </w:p>
    <w:p w14:paraId="7AE9FC05" w14:textId="3937AA2E" w:rsidR="00BB2282" w:rsidRDefault="00BB2282">
      <w:r>
        <w:rPr>
          <w:rFonts w:hint="eastAsia"/>
        </w:rPr>
        <w:t xml:space="preserve">isomap： </w:t>
      </w:r>
      <w:r>
        <w:t xml:space="preserve">                                t_sne:</w:t>
      </w:r>
    </w:p>
    <w:p w14:paraId="7C9972A3" w14:textId="731E1CB9" w:rsidR="00C75CE5" w:rsidRDefault="00C66CAA">
      <w:r w:rsidRPr="00C66CAA">
        <w:rPr>
          <w:noProof/>
        </w:rPr>
        <w:drawing>
          <wp:inline distT="0" distB="0" distL="0" distR="0" wp14:anchorId="448FC72A" wp14:editId="005E29ED">
            <wp:extent cx="2527300" cy="2242196"/>
            <wp:effectExtent l="0" t="0" r="635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6983" cy="2250787"/>
                    </a:xfrm>
                    <a:prstGeom prst="rect">
                      <a:avLst/>
                    </a:prstGeom>
                  </pic:spPr>
                </pic:pic>
              </a:graphicData>
            </a:graphic>
          </wp:inline>
        </w:drawing>
      </w:r>
      <w:r w:rsidR="00B0077C" w:rsidRPr="00B0077C">
        <w:rPr>
          <w:noProof/>
        </w:rPr>
        <w:drawing>
          <wp:inline distT="0" distB="0" distL="0" distR="0" wp14:anchorId="0E351316" wp14:editId="301FB684">
            <wp:extent cx="2542077" cy="225806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8134" cy="2272323"/>
                    </a:xfrm>
                    <a:prstGeom prst="rect">
                      <a:avLst/>
                    </a:prstGeom>
                  </pic:spPr>
                </pic:pic>
              </a:graphicData>
            </a:graphic>
          </wp:inline>
        </w:drawing>
      </w:r>
    </w:p>
    <w:p w14:paraId="6540C9C2" w14:textId="3C1F667A" w:rsidR="004D5B2C" w:rsidRDefault="004D5B2C">
      <w:r>
        <w:rPr>
          <w:rFonts w:hint="eastAsia"/>
        </w:rPr>
        <w:t>G</w:t>
      </w:r>
      <w:r>
        <w:t>DA:                                  DiffusionMaps:</w:t>
      </w:r>
    </w:p>
    <w:p w14:paraId="76DD9DD1" w14:textId="39FDD24B" w:rsidR="00B0077C" w:rsidRDefault="00B0077C">
      <w:r w:rsidRPr="00B0077C">
        <w:rPr>
          <w:noProof/>
        </w:rPr>
        <w:drawing>
          <wp:inline distT="0" distB="0" distL="0" distR="0" wp14:anchorId="534A6E3B" wp14:editId="212DF327">
            <wp:extent cx="2495550" cy="22116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663" cy="2220585"/>
                    </a:xfrm>
                    <a:prstGeom prst="rect">
                      <a:avLst/>
                    </a:prstGeom>
                  </pic:spPr>
                </pic:pic>
              </a:graphicData>
            </a:graphic>
          </wp:inline>
        </w:drawing>
      </w:r>
      <w:r w:rsidR="00E171FB" w:rsidRPr="00E171FB">
        <w:rPr>
          <w:noProof/>
        </w:rPr>
        <w:drawing>
          <wp:inline distT="0" distB="0" distL="0" distR="0" wp14:anchorId="3C90B3D4" wp14:editId="4AD5461F">
            <wp:extent cx="2498732" cy="22237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3665" cy="2228160"/>
                    </a:xfrm>
                    <a:prstGeom prst="rect">
                      <a:avLst/>
                    </a:prstGeom>
                  </pic:spPr>
                </pic:pic>
              </a:graphicData>
            </a:graphic>
          </wp:inline>
        </w:drawing>
      </w:r>
    </w:p>
    <w:p w14:paraId="59796C66" w14:textId="3671BCDA" w:rsidR="000853A5" w:rsidRDefault="000853A5">
      <w:r>
        <w:rPr>
          <w:rFonts w:hint="eastAsia"/>
        </w:rPr>
        <w:t>L</w:t>
      </w:r>
      <w:r>
        <w:t>LE:                                     Lapiacian:</w:t>
      </w:r>
    </w:p>
    <w:p w14:paraId="2A4E015A" w14:textId="31ACF404" w:rsidR="00E171FB" w:rsidRDefault="00E171FB">
      <w:r w:rsidRPr="00E171FB">
        <w:rPr>
          <w:noProof/>
        </w:rPr>
        <w:lastRenderedPageBreak/>
        <w:drawing>
          <wp:inline distT="0" distB="0" distL="0" distR="0" wp14:anchorId="4FE53CB1" wp14:editId="2DA5DD95">
            <wp:extent cx="2489200" cy="2215286"/>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6661" cy="2221926"/>
                    </a:xfrm>
                    <a:prstGeom prst="rect">
                      <a:avLst/>
                    </a:prstGeom>
                  </pic:spPr>
                </pic:pic>
              </a:graphicData>
            </a:graphic>
          </wp:inline>
        </w:drawing>
      </w:r>
      <w:r w:rsidR="009D63C7" w:rsidRPr="009D63C7">
        <w:rPr>
          <w:noProof/>
        </w:rPr>
        <w:drawing>
          <wp:inline distT="0" distB="0" distL="0" distR="0" wp14:anchorId="3E6A6346" wp14:editId="16BBD269">
            <wp:extent cx="2475882" cy="2227580"/>
            <wp:effectExtent l="0" t="0" r="63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6597" cy="2237220"/>
                    </a:xfrm>
                    <a:prstGeom prst="rect">
                      <a:avLst/>
                    </a:prstGeom>
                  </pic:spPr>
                </pic:pic>
              </a:graphicData>
            </a:graphic>
          </wp:inline>
        </w:drawing>
      </w:r>
    </w:p>
    <w:p w14:paraId="531A102C" w14:textId="09BF4CC0" w:rsidR="005A62A9" w:rsidRDefault="005A62A9">
      <w:r>
        <w:rPr>
          <w:rFonts w:hint="eastAsia"/>
        </w:rPr>
        <w:t>H</w:t>
      </w:r>
      <w:r>
        <w:t>essianLLE:                              LTSA:</w:t>
      </w:r>
    </w:p>
    <w:p w14:paraId="2E0FBDA8" w14:textId="363027D8" w:rsidR="00C75CE5" w:rsidRDefault="00BC1477">
      <w:r w:rsidRPr="00BC1477">
        <w:rPr>
          <w:noProof/>
        </w:rPr>
        <w:drawing>
          <wp:inline distT="0" distB="0" distL="0" distR="0" wp14:anchorId="45B70C99" wp14:editId="247240FD">
            <wp:extent cx="2406650" cy="213747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9709" cy="2140191"/>
                    </a:xfrm>
                    <a:prstGeom prst="rect">
                      <a:avLst/>
                    </a:prstGeom>
                  </pic:spPr>
                </pic:pic>
              </a:graphicData>
            </a:graphic>
          </wp:inline>
        </w:drawing>
      </w:r>
      <w:r w:rsidR="006C03AA" w:rsidRPr="006C03AA">
        <w:rPr>
          <w:noProof/>
        </w:rPr>
        <w:drawing>
          <wp:inline distT="0" distB="0" distL="0" distR="0" wp14:anchorId="26ACFE91" wp14:editId="33D51687">
            <wp:extent cx="2383135" cy="2127205"/>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8169" cy="2140625"/>
                    </a:xfrm>
                    <a:prstGeom prst="rect">
                      <a:avLst/>
                    </a:prstGeom>
                  </pic:spPr>
                </pic:pic>
              </a:graphicData>
            </a:graphic>
          </wp:inline>
        </w:drawing>
      </w:r>
      <w:r w:rsidR="0061694A">
        <w:rPr>
          <w:rFonts w:hint="eastAsia"/>
        </w:rPr>
        <w:t>\</w:t>
      </w:r>
    </w:p>
    <w:p w14:paraId="707547E2" w14:textId="4492779C" w:rsidR="0061694A" w:rsidRDefault="0061694A">
      <w:r>
        <w:rPr>
          <w:rFonts w:hint="eastAsia"/>
        </w:rPr>
        <w:t>L</w:t>
      </w:r>
      <w:r>
        <w:t>PP:</w:t>
      </w:r>
      <w:r w:rsidR="004C764E">
        <w:t xml:space="preserve">                                  NPE:</w:t>
      </w:r>
    </w:p>
    <w:p w14:paraId="7FB2810F" w14:textId="7769DF74" w:rsidR="008A7B73" w:rsidRDefault="008A7B73">
      <w:r w:rsidRPr="008A7B73">
        <w:rPr>
          <w:noProof/>
        </w:rPr>
        <w:drawing>
          <wp:inline distT="0" distB="0" distL="0" distR="0" wp14:anchorId="13F26836" wp14:editId="05688098">
            <wp:extent cx="2426438" cy="217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0988" cy="2175772"/>
                    </a:xfrm>
                    <a:prstGeom prst="rect">
                      <a:avLst/>
                    </a:prstGeom>
                  </pic:spPr>
                </pic:pic>
              </a:graphicData>
            </a:graphic>
          </wp:inline>
        </w:drawing>
      </w:r>
      <w:r w:rsidRPr="008A7B73">
        <w:rPr>
          <w:noProof/>
        </w:rPr>
        <w:drawing>
          <wp:inline distT="0" distB="0" distL="0" distR="0" wp14:anchorId="5D756782" wp14:editId="4B0710BB">
            <wp:extent cx="2406650" cy="2167607"/>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3929" cy="2174163"/>
                    </a:xfrm>
                    <a:prstGeom prst="rect">
                      <a:avLst/>
                    </a:prstGeom>
                  </pic:spPr>
                </pic:pic>
              </a:graphicData>
            </a:graphic>
          </wp:inline>
        </w:drawing>
      </w:r>
    </w:p>
    <w:p w14:paraId="33AE504A" w14:textId="0E48F39E" w:rsidR="00D73C8F" w:rsidRDefault="00D73C8F">
      <w:r>
        <w:rPr>
          <w:rFonts w:hint="eastAsia"/>
        </w:rPr>
        <w:t>L</w:t>
      </w:r>
      <w:r>
        <w:t>LTSA:                               LLC:</w:t>
      </w:r>
    </w:p>
    <w:p w14:paraId="2D59654E" w14:textId="04D29D7A" w:rsidR="0061417A" w:rsidRDefault="008A7B73">
      <w:r w:rsidRPr="008A7B73">
        <w:rPr>
          <w:noProof/>
        </w:rPr>
        <w:lastRenderedPageBreak/>
        <w:drawing>
          <wp:inline distT="0" distB="0" distL="0" distR="0" wp14:anchorId="4BA2377F" wp14:editId="57102FD1">
            <wp:extent cx="2482850" cy="21961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89115" cy="2201727"/>
                    </a:xfrm>
                    <a:prstGeom prst="rect">
                      <a:avLst/>
                    </a:prstGeom>
                  </pic:spPr>
                </pic:pic>
              </a:graphicData>
            </a:graphic>
          </wp:inline>
        </w:drawing>
      </w:r>
      <w:r w:rsidRPr="008A7B73">
        <w:rPr>
          <w:noProof/>
        </w:rPr>
        <w:drawing>
          <wp:inline distT="0" distB="0" distL="0" distR="0" wp14:anchorId="2247699D" wp14:editId="177BF882">
            <wp:extent cx="2476937" cy="21990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5427" cy="2206543"/>
                    </a:xfrm>
                    <a:prstGeom prst="rect">
                      <a:avLst/>
                    </a:prstGeom>
                  </pic:spPr>
                </pic:pic>
              </a:graphicData>
            </a:graphic>
          </wp:inline>
        </w:drawing>
      </w:r>
    </w:p>
    <w:p w14:paraId="1EF00207" w14:textId="77C92C7D" w:rsidR="00CF4F54" w:rsidRDefault="00CF4F54">
      <w:r>
        <w:rPr>
          <w:rFonts w:hint="eastAsia"/>
        </w:rPr>
        <w:t>M</w:t>
      </w:r>
      <w:r>
        <w:t>anifoldChart</w:t>
      </w:r>
    </w:p>
    <w:p w14:paraId="6B5E4D3D" w14:textId="51EA2B65" w:rsidR="008A7B73" w:rsidRDefault="00CB06F6">
      <w:r w:rsidRPr="00CB06F6">
        <w:rPr>
          <w:noProof/>
        </w:rPr>
        <w:drawing>
          <wp:inline distT="0" distB="0" distL="0" distR="0" wp14:anchorId="1F8FA3B3" wp14:editId="19D5E543">
            <wp:extent cx="2266950" cy="2010670"/>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9878" cy="2022136"/>
                    </a:xfrm>
                    <a:prstGeom prst="rect">
                      <a:avLst/>
                    </a:prstGeom>
                  </pic:spPr>
                </pic:pic>
              </a:graphicData>
            </a:graphic>
          </wp:inline>
        </w:drawing>
      </w:r>
    </w:p>
    <w:p w14:paraId="180885A4" w14:textId="77777777" w:rsidR="008A7B73" w:rsidRDefault="008A7B73"/>
    <w:p w14:paraId="089984D3" w14:textId="77777777" w:rsidR="00107007" w:rsidRPr="004E0BBC" w:rsidRDefault="0082542B">
      <w:pPr>
        <w:rPr>
          <w:b/>
          <w:sz w:val="24"/>
          <w:szCs w:val="24"/>
        </w:rPr>
      </w:pPr>
      <w:r w:rsidRPr="004E0BBC">
        <w:rPr>
          <w:rFonts w:hint="eastAsia"/>
          <w:b/>
          <w:sz w:val="24"/>
          <w:szCs w:val="24"/>
        </w:rPr>
        <w:t>helix：</w:t>
      </w:r>
    </w:p>
    <w:p w14:paraId="7353D3AD" w14:textId="4987D4E4" w:rsidR="0082542B" w:rsidRDefault="00107007">
      <w:r>
        <w:rPr>
          <w:rFonts w:hint="eastAsia"/>
        </w:rPr>
        <w:t>原图：</w:t>
      </w:r>
      <w:r w:rsidR="00EB276D">
        <w:rPr>
          <w:rFonts w:hint="eastAsia"/>
        </w:rPr>
        <w:t xml:space="preserve"> </w:t>
      </w:r>
      <w:r w:rsidR="00EB276D">
        <w:t xml:space="preserve">                              </w:t>
      </w:r>
      <w:r w:rsidR="00EB276D">
        <w:rPr>
          <w:rFonts w:hint="eastAsia"/>
        </w:rPr>
        <w:t>PCA：</w:t>
      </w:r>
    </w:p>
    <w:p w14:paraId="198DDF24" w14:textId="4D8960E9" w:rsidR="0082542B" w:rsidRDefault="00740897">
      <w:r w:rsidRPr="00740897">
        <w:rPr>
          <w:noProof/>
        </w:rPr>
        <w:drawing>
          <wp:inline distT="0" distB="0" distL="0" distR="0" wp14:anchorId="63E342A4" wp14:editId="4F0D552C">
            <wp:extent cx="2330450" cy="20641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9784" cy="2072453"/>
                    </a:xfrm>
                    <a:prstGeom prst="rect">
                      <a:avLst/>
                    </a:prstGeom>
                  </pic:spPr>
                </pic:pic>
              </a:graphicData>
            </a:graphic>
          </wp:inline>
        </w:drawing>
      </w:r>
      <w:r w:rsidR="00F93A42" w:rsidRPr="00F93A42">
        <w:rPr>
          <w:noProof/>
        </w:rPr>
        <w:drawing>
          <wp:inline distT="0" distB="0" distL="0" distR="0" wp14:anchorId="76E612CB" wp14:editId="580FB491">
            <wp:extent cx="2336992" cy="207645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4989" cy="2092441"/>
                    </a:xfrm>
                    <a:prstGeom prst="rect">
                      <a:avLst/>
                    </a:prstGeom>
                  </pic:spPr>
                </pic:pic>
              </a:graphicData>
            </a:graphic>
          </wp:inline>
        </w:drawing>
      </w:r>
    </w:p>
    <w:p w14:paraId="2A57A203" w14:textId="2F3B9CD5" w:rsidR="00EB276D" w:rsidRDefault="00EB276D">
      <w:r>
        <w:rPr>
          <w:rFonts w:hint="eastAsia"/>
        </w:rPr>
        <w:t>isomap：</w:t>
      </w:r>
      <w:r w:rsidR="00763020">
        <w:rPr>
          <w:rFonts w:hint="eastAsia"/>
        </w:rPr>
        <w:t xml:space="preserve"> </w:t>
      </w:r>
      <w:r w:rsidR="00763020">
        <w:t xml:space="preserve">                            t_sne</w:t>
      </w:r>
    </w:p>
    <w:p w14:paraId="5EB296CD" w14:textId="27E3867A" w:rsidR="00FA00B9" w:rsidRDefault="00FA00B9">
      <w:r w:rsidRPr="00FA00B9">
        <w:rPr>
          <w:noProof/>
        </w:rPr>
        <w:lastRenderedPageBreak/>
        <w:drawing>
          <wp:inline distT="0" distB="0" distL="0" distR="0" wp14:anchorId="6AD9EA93" wp14:editId="50F63700">
            <wp:extent cx="2283373" cy="2057400"/>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6994" cy="2060663"/>
                    </a:xfrm>
                    <a:prstGeom prst="rect">
                      <a:avLst/>
                    </a:prstGeom>
                  </pic:spPr>
                </pic:pic>
              </a:graphicData>
            </a:graphic>
          </wp:inline>
        </w:drawing>
      </w:r>
      <w:r w:rsidR="00FC5984" w:rsidRPr="00FC5984">
        <w:rPr>
          <w:noProof/>
        </w:rPr>
        <w:drawing>
          <wp:inline distT="0" distB="0" distL="0" distR="0" wp14:anchorId="3D0D4F39" wp14:editId="7825A1B7">
            <wp:extent cx="2295077" cy="203644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0886" cy="2050473"/>
                    </a:xfrm>
                    <a:prstGeom prst="rect">
                      <a:avLst/>
                    </a:prstGeom>
                  </pic:spPr>
                </pic:pic>
              </a:graphicData>
            </a:graphic>
          </wp:inline>
        </w:drawing>
      </w:r>
    </w:p>
    <w:p w14:paraId="1D028DA7" w14:textId="6E571A48" w:rsidR="006D34FE" w:rsidRDefault="006D34FE">
      <w:r>
        <w:rPr>
          <w:rFonts w:hint="eastAsia"/>
        </w:rPr>
        <w:t>G</w:t>
      </w:r>
      <w:r>
        <w:t>DA</w:t>
      </w:r>
      <w:r>
        <w:rPr>
          <w:rFonts w:hint="eastAsia"/>
        </w:rPr>
        <w:t>:</w:t>
      </w:r>
      <w:r>
        <w:t xml:space="preserve">                              DiffusionMaps</w:t>
      </w:r>
      <w:r>
        <w:rPr>
          <w:rFonts w:hint="eastAsia"/>
        </w:rPr>
        <w:t>:</w:t>
      </w:r>
    </w:p>
    <w:p w14:paraId="7ED2806B" w14:textId="28CF21DB" w:rsidR="00BB5EA7" w:rsidRDefault="00BB5EA7">
      <w:r w:rsidRPr="00BB5EA7">
        <w:rPr>
          <w:noProof/>
        </w:rPr>
        <w:drawing>
          <wp:inline distT="0" distB="0" distL="0" distR="0" wp14:anchorId="780FFC91" wp14:editId="0D340335">
            <wp:extent cx="2413000" cy="2156768"/>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15925" cy="2159382"/>
                    </a:xfrm>
                    <a:prstGeom prst="rect">
                      <a:avLst/>
                    </a:prstGeom>
                  </pic:spPr>
                </pic:pic>
              </a:graphicData>
            </a:graphic>
          </wp:inline>
        </w:drawing>
      </w:r>
      <w:r w:rsidR="001C4450" w:rsidRPr="001C4450">
        <w:rPr>
          <w:noProof/>
        </w:rPr>
        <w:drawing>
          <wp:inline distT="0" distB="0" distL="0" distR="0" wp14:anchorId="4678281F" wp14:editId="1F80BC93">
            <wp:extent cx="2413000" cy="2154444"/>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23451" cy="2163775"/>
                    </a:xfrm>
                    <a:prstGeom prst="rect">
                      <a:avLst/>
                    </a:prstGeom>
                  </pic:spPr>
                </pic:pic>
              </a:graphicData>
            </a:graphic>
          </wp:inline>
        </w:drawing>
      </w:r>
    </w:p>
    <w:p w14:paraId="2D5288DB" w14:textId="53406107" w:rsidR="00D03394" w:rsidRDefault="00D03394">
      <w:r>
        <w:rPr>
          <w:rFonts w:hint="eastAsia"/>
        </w:rPr>
        <w:t>L</w:t>
      </w:r>
      <w:r>
        <w:t>LE:                                  Laplacian:</w:t>
      </w:r>
    </w:p>
    <w:p w14:paraId="56B2075B" w14:textId="1DBE58C8" w:rsidR="001C4450" w:rsidRDefault="001C4450">
      <w:r w:rsidRPr="001C4450">
        <w:rPr>
          <w:noProof/>
        </w:rPr>
        <w:drawing>
          <wp:inline distT="0" distB="0" distL="0" distR="0" wp14:anchorId="2C33FD62" wp14:editId="6521F79B">
            <wp:extent cx="2374900" cy="2122714"/>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6535" cy="2133114"/>
                    </a:xfrm>
                    <a:prstGeom prst="rect">
                      <a:avLst/>
                    </a:prstGeom>
                  </pic:spPr>
                </pic:pic>
              </a:graphicData>
            </a:graphic>
          </wp:inline>
        </w:drawing>
      </w:r>
      <w:r w:rsidRPr="001C4450">
        <w:rPr>
          <w:noProof/>
        </w:rPr>
        <w:drawing>
          <wp:inline distT="0" distB="0" distL="0" distR="0" wp14:anchorId="48414701" wp14:editId="34318A07">
            <wp:extent cx="2383953" cy="21164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98761" cy="2129601"/>
                    </a:xfrm>
                    <a:prstGeom prst="rect">
                      <a:avLst/>
                    </a:prstGeom>
                  </pic:spPr>
                </pic:pic>
              </a:graphicData>
            </a:graphic>
          </wp:inline>
        </w:drawing>
      </w:r>
    </w:p>
    <w:p w14:paraId="2A60A243" w14:textId="44FE9C36" w:rsidR="00F079ED" w:rsidRDefault="00F079ED">
      <w:r>
        <w:rPr>
          <w:rFonts w:hint="eastAsia"/>
        </w:rPr>
        <w:t>H</w:t>
      </w:r>
      <w:r>
        <w:t xml:space="preserve">essianLLE:                          LTSA </w:t>
      </w:r>
    </w:p>
    <w:p w14:paraId="3D3E0568" w14:textId="2ACF7D07" w:rsidR="001C4450" w:rsidRDefault="001C4450">
      <w:r w:rsidRPr="001C4450">
        <w:rPr>
          <w:noProof/>
        </w:rPr>
        <w:lastRenderedPageBreak/>
        <w:drawing>
          <wp:inline distT="0" distB="0" distL="0" distR="0" wp14:anchorId="143BF146" wp14:editId="328BA84E">
            <wp:extent cx="2332192" cy="20662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6858" cy="2070424"/>
                    </a:xfrm>
                    <a:prstGeom prst="rect">
                      <a:avLst/>
                    </a:prstGeom>
                  </pic:spPr>
                </pic:pic>
              </a:graphicData>
            </a:graphic>
          </wp:inline>
        </w:drawing>
      </w:r>
      <w:r w:rsidR="00AF5827" w:rsidRPr="00AF5827">
        <w:rPr>
          <w:noProof/>
        </w:rPr>
        <w:drawing>
          <wp:inline distT="0" distB="0" distL="0" distR="0" wp14:anchorId="6B877498" wp14:editId="3926BA1A">
            <wp:extent cx="2318700" cy="2064385"/>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1025" cy="2075358"/>
                    </a:xfrm>
                    <a:prstGeom prst="rect">
                      <a:avLst/>
                    </a:prstGeom>
                  </pic:spPr>
                </pic:pic>
              </a:graphicData>
            </a:graphic>
          </wp:inline>
        </w:drawing>
      </w:r>
    </w:p>
    <w:p w14:paraId="74FC469D" w14:textId="6101CFEF" w:rsidR="00195758" w:rsidRDefault="00163286">
      <w:r>
        <w:rPr>
          <w:rFonts w:hint="eastAsia"/>
        </w:rPr>
        <w:t>L</w:t>
      </w:r>
      <w:r>
        <w:t>PP:                                     NPE:</w:t>
      </w:r>
    </w:p>
    <w:p w14:paraId="30DF7752" w14:textId="2504E457" w:rsidR="00AF5827" w:rsidRDefault="00E42967">
      <w:r w:rsidRPr="00E42967">
        <w:rPr>
          <w:noProof/>
        </w:rPr>
        <w:drawing>
          <wp:inline distT="0" distB="0" distL="0" distR="0" wp14:anchorId="71717810" wp14:editId="00071579">
            <wp:extent cx="2413000" cy="2153571"/>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22483" cy="2162034"/>
                    </a:xfrm>
                    <a:prstGeom prst="rect">
                      <a:avLst/>
                    </a:prstGeom>
                  </pic:spPr>
                </pic:pic>
              </a:graphicData>
            </a:graphic>
          </wp:inline>
        </w:drawing>
      </w:r>
      <w:r w:rsidRPr="00E42967">
        <w:rPr>
          <w:noProof/>
        </w:rPr>
        <w:drawing>
          <wp:inline distT="0" distB="0" distL="0" distR="0" wp14:anchorId="07305221" wp14:editId="75134EAA">
            <wp:extent cx="2373617" cy="2124710"/>
            <wp:effectExtent l="0" t="0" r="825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2537" cy="2132695"/>
                    </a:xfrm>
                    <a:prstGeom prst="rect">
                      <a:avLst/>
                    </a:prstGeom>
                  </pic:spPr>
                </pic:pic>
              </a:graphicData>
            </a:graphic>
          </wp:inline>
        </w:drawing>
      </w:r>
    </w:p>
    <w:p w14:paraId="47B89C65" w14:textId="311F48CA" w:rsidR="003B2956" w:rsidRDefault="003B2956">
      <w:r>
        <w:rPr>
          <w:rFonts w:hint="eastAsia"/>
        </w:rPr>
        <w:t>L</w:t>
      </w:r>
      <w:r>
        <w:t>LTSA:                              LLC:</w:t>
      </w:r>
    </w:p>
    <w:p w14:paraId="09C438DA" w14:textId="5D6E03E0" w:rsidR="00012FD4" w:rsidRDefault="00012FD4">
      <w:r w:rsidRPr="00012FD4">
        <w:rPr>
          <w:noProof/>
        </w:rPr>
        <w:drawing>
          <wp:inline distT="0" distB="0" distL="0" distR="0" wp14:anchorId="6C9E1B73" wp14:editId="21590D67">
            <wp:extent cx="2330450" cy="2070357"/>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8933" cy="2077893"/>
                    </a:xfrm>
                    <a:prstGeom prst="rect">
                      <a:avLst/>
                    </a:prstGeom>
                  </pic:spPr>
                </pic:pic>
              </a:graphicData>
            </a:graphic>
          </wp:inline>
        </w:drawing>
      </w:r>
      <w:r w:rsidRPr="00012FD4">
        <w:rPr>
          <w:noProof/>
        </w:rPr>
        <w:drawing>
          <wp:inline distT="0" distB="0" distL="0" distR="0" wp14:anchorId="22FCB3F6" wp14:editId="48A96141">
            <wp:extent cx="2341360" cy="2080895"/>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0596" cy="2089104"/>
                    </a:xfrm>
                    <a:prstGeom prst="rect">
                      <a:avLst/>
                    </a:prstGeom>
                  </pic:spPr>
                </pic:pic>
              </a:graphicData>
            </a:graphic>
          </wp:inline>
        </w:drawing>
      </w:r>
    </w:p>
    <w:p w14:paraId="609786A2" w14:textId="739E45B4" w:rsidR="00C9437F" w:rsidRDefault="00C9437F">
      <w:r>
        <w:rPr>
          <w:rFonts w:hint="eastAsia"/>
        </w:rPr>
        <w:t>M</w:t>
      </w:r>
      <w:r>
        <w:t>anifoldChart</w:t>
      </w:r>
      <w:r w:rsidR="00892D5D">
        <w:t>:</w:t>
      </w:r>
    </w:p>
    <w:p w14:paraId="7B7AD7A8" w14:textId="1B433FEB" w:rsidR="006D46BA" w:rsidRDefault="006D46BA">
      <w:r w:rsidRPr="006D46BA">
        <w:rPr>
          <w:noProof/>
        </w:rPr>
        <w:lastRenderedPageBreak/>
        <w:drawing>
          <wp:inline distT="0" distB="0" distL="0" distR="0" wp14:anchorId="7DF7D94F" wp14:editId="58B61C71">
            <wp:extent cx="2434079" cy="2184400"/>
            <wp:effectExtent l="0" t="0" r="444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6939" cy="2204915"/>
                    </a:xfrm>
                    <a:prstGeom prst="rect">
                      <a:avLst/>
                    </a:prstGeom>
                  </pic:spPr>
                </pic:pic>
              </a:graphicData>
            </a:graphic>
          </wp:inline>
        </w:drawing>
      </w:r>
    </w:p>
    <w:p w14:paraId="761A13B2" w14:textId="12B3B68E" w:rsidR="00C32CE8" w:rsidRDefault="00C32CE8"/>
    <w:p w14:paraId="470A5920" w14:textId="5E62FE98" w:rsidR="00292828" w:rsidRPr="00171C2B" w:rsidRDefault="009F6E45">
      <w:pPr>
        <w:rPr>
          <w:b/>
          <w:sz w:val="24"/>
        </w:rPr>
      </w:pPr>
      <w:r w:rsidRPr="00171C2B">
        <w:rPr>
          <w:rFonts w:hint="eastAsia"/>
          <w:b/>
          <w:sz w:val="24"/>
        </w:rPr>
        <w:t>i</w:t>
      </w:r>
      <w:r w:rsidRPr="00171C2B">
        <w:rPr>
          <w:b/>
          <w:sz w:val="24"/>
        </w:rPr>
        <w:t>ntersect:</w:t>
      </w:r>
    </w:p>
    <w:p w14:paraId="78BAC75A" w14:textId="70E79537" w:rsidR="00292828" w:rsidRDefault="00292828">
      <w:pPr>
        <w:rPr>
          <w:noProof/>
        </w:rPr>
      </w:pPr>
      <w:r>
        <w:rPr>
          <w:rFonts w:hint="eastAsia"/>
          <w:noProof/>
        </w:rPr>
        <w:t xml:space="preserve">原图： </w:t>
      </w:r>
      <w:r>
        <w:rPr>
          <w:noProof/>
        </w:rPr>
        <w:t xml:space="preserve">                              </w:t>
      </w:r>
      <w:r>
        <w:rPr>
          <w:rFonts w:hint="eastAsia"/>
          <w:noProof/>
        </w:rPr>
        <w:t>PCA：</w:t>
      </w:r>
    </w:p>
    <w:p w14:paraId="438639DE" w14:textId="32A480F6" w:rsidR="009F6E45" w:rsidRDefault="001B1670">
      <w:r w:rsidRPr="001B1670">
        <w:rPr>
          <w:noProof/>
        </w:rPr>
        <w:drawing>
          <wp:inline distT="0" distB="0" distL="0" distR="0" wp14:anchorId="785FD311" wp14:editId="02CEB630">
            <wp:extent cx="2233709" cy="1995170"/>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6761" cy="2015761"/>
                    </a:xfrm>
                    <a:prstGeom prst="rect">
                      <a:avLst/>
                    </a:prstGeom>
                  </pic:spPr>
                </pic:pic>
              </a:graphicData>
            </a:graphic>
          </wp:inline>
        </w:drawing>
      </w:r>
      <w:r w:rsidR="00326D1F" w:rsidRPr="00326D1F">
        <w:rPr>
          <w:noProof/>
        </w:rPr>
        <w:drawing>
          <wp:inline distT="0" distB="0" distL="0" distR="0" wp14:anchorId="3E00E4D0" wp14:editId="52D0E315">
            <wp:extent cx="2228850" cy="19715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403" cy="1982614"/>
                    </a:xfrm>
                    <a:prstGeom prst="rect">
                      <a:avLst/>
                    </a:prstGeom>
                  </pic:spPr>
                </pic:pic>
              </a:graphicData>
            </a:graphic>
          </wp:inline>
        </w:drawing>
      </w:r>
    </w:p>
    <w:p w14:paraId="6BF41928" w14:textId="6DD1FB9D" w:rsidR="00662BF8" w:rsidRDefault="00662BF8">
      <w:r>
        <w:rPr>
          <w:rFonts w:hint="eastAsia"/>
        </w:rPr>
        <w:t>isomap：</w:t>
      </w:r>
      <w:r w:rsidR="0021492F">
        <w:rPr>
          <w:rFonts w:hint="eastAsia"/>
        </w:rPr>
        <w:t xml:space="preserve"> </w:t>
      </w:r>
      <w:r w:rsidR="0021492F">
        <w:t xml:space="preserve">                         t_sne:</w:t>
      </w:r>
    </w:p>
    <w:p w14:paraId="5069367B" w14:textId="445F6462" w:rsidR="001D2D79" w:rsidRDefault="001D2D79">
      <w:r w:rsidRPr="001D2D79">
        <w:rPr>
          <w:noProof/>
        </w:rPr>
        <w:drawing>
          <wp:inline distT="0" distB="0" distL="0" distR="0" wp14:anchorId="010DEF13" wp14:editId="193C2531">
            <wp:extent cx="2209800" cy="19684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22138" cy="1979486"/>
                    </a:xfrm>
                    <a:prstGeom prst="rect">
                      <a:avLst/>
                    </a:prstGeom>
                  </pic:spPr>
                </pic:pic>
              </a:graphicData>
            </a:graphic>
          </wp:inline>
        </w:drawing>
      </w:r>
      <w:r w:rsidRPr="001D2D79">
        <w:rPr>
          <w:noProof/>
        </w:rPr>
        <w:drawing>
          <wp:inline distT="0" distB="0" distL="0" distR="0" wp14:anchorId="4FB6FE46" wp14:editId="363257CF">
            <wp:extent cx="2196863" cy="197231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11072" cy="1985066"/>
                    </a:xfrm>
                    <a:prstGeom prst="rect">
                      <a:avLst/>
                    </a:prstGeom>
                  </pic:spPr>
                </pic:pic>
              </a:graphicData>
            </a:graphic>
          </wp:inline>
        </w:drawing>
      </w:r>
    </w:p>
    <w:p w14:paraId="1A9AE8AF" w14:textId="6D8FA50D" w:rsidR="009B18A4" w:rsidRDefault="009B18A4">
      <w:r>
        <w:rPr>
          <w:rFonts w:hint="eastAsia"/>
        </w:rPr>
        <w:t>G</w:t>
      </w:r>
      <w:r>
        <w:t>DA:                             DiffusionMaps:</w:t>
      </w:r>
    </w:p>
    <w:p w14:paraId="3FC0F5AA" w14:textId="16ECE04B" w:rsidR="001D2D79" w:rsidRDefault="00C531BD">
      <w:r w:rsidRPr="00C531BD">
        <w:rPr>
          <w:noProof/>
        </w:rPr>
        <w:lastRenderedPageBreak/>
        <w:drawing>
          <wp:inline distT="0" distB="0" distL="0" distR="0" wp14:anchorId="0DCCC8EE" wp14:editId="27BD28D1">
            <wp:extent cx="2233299" cy="199453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2912" cy="2003120"/>
                    </a:xfrm>
                    <a:prstGeom prst="rect">
                      <a:avLst/>
                    </a:prstGeom>
                  </pic:spPr>
                </pic:pic>
              </a:graphicData>
            </a:graphic>
          </wp:inline>
        </w:drawing>
      </w:r>
      <w:r w:rsidR="00AC04D0" w:rsidRPr="00AC04D0">
        <w:rPr>
          <w:noProof/>
        </w:rPr>
        <w:drawing>
          <wp:inline distT="0" distB="0" distL="0" distR="0" wp14:anchorId="5D896C84" wp14:editId="0D6B1A11">
            <wp:extent cx="2223782" cy="1993265"/>
            <wp:effectExtent l="0" t="0" r="508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9029" cy="2006932"/>
                    </a:xfrm>
                    <a:prstGeom prst="rect">
                      <a:avLst/>
                    </a:prstGeom>
                  </pic:spPr>
                </pic:pic>
              </a:graphicData>
            </a:graphic>
          </wp:inline>
        </w:drawing>
      </w:r>
    </w:p>
    <w:p w14:paraId="18654A48" w14:textId="112E5E6F" w:rsidR="00FD0FCE" w:rsidRDefault="00FD0FCE">
      <w:r>
        <w:rPr>
          <w:rFonts w:hint="eastAsia"/>
        </w:rPr>
        <w:t>L</w:t>
      </w:r>
      <w:r>
        <w:t>LE:                               Laplacian:</w:t>
      </w:r>
    </w:p>
    <w:p w14:paraId="745C7025" w14:textId="6376DC62" w:rsidR="009F6E45" w:rsidRDefault="00B0516C" w:rsidP="00FD0FCE">
      <w:pPr>
        <w:ind w:firstLineChars="50" w:firstLine="105"/>
      </w:pPr>
      <w:r w:rsidRPr="00B0516C">
        <w:rPr>
          <w:noProof/>
        </w:rPr>
        <w:drawing>
          <wp:inline distT="0" distB="0" distL="0" distR="0" wp14:anchorId="5521D25F" wp14:editId="1D50BCA6">
            <wp:extent cx="2038350" cy="1823374"/>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3255" cy="1827762"/>
                    </a:xfrm>
                    <a:prstGeom prst="rect">
                      <a:avLst/>
                    </a:prstGeom>
                  </pic:spPr>
                </pic:pic>
              </a:graphicData>
            </a:graphic>
          </wp:inline>
        </w:drawing>
      </w:r>
      <w:r w:rsidR="0026156E" w:rsidRPr="0026156E">
        <w:rPr>
          <w:noProof/>
        </w:rPr>
        <w:drawing>
          <wp:inline distT="0" distB="0" distL="0" distR="0" wp14:anchorId="5516F615" wp14:editId="6F6B2CA7">
            <wp:extent cx="2051050" cy="1830536"/>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5069" cy="1834123"/>
                    </a:xfrm>
                    <a:prstGeom prst="rect">
                      <a:avLst/>
                    </a:prstGeom>
                  </pic:spPr>
                </pic:pic>
              </a:graphicData>
            </a:graphic>
          </wp:inline>
        </w:drawing>
      </w:r>
    </w:p>
    <w:p w14:paraId="61F174C4" w14:textId="2D983259" w:rsidR="00D35B32" w:rsidRDefault="00D35B32" w:rsidP="00FD0FCE">
      <w:pPr>
        <w:ind w:firstLineChars="50" w:firstLine="105"/>
      </w:pPr>
      <w:r>
        <w:rPr>
          <w:rFonts w:hint="eastAsia"/>
        </w:rPr>
        <w:t>H</w:t>
      </w:r>
      <w:r>
        <w:t>essianLLE:                        LTSA:</w:t>
      </w:r>
    </w:p>
    <w:p w14:paraId="07792552" w14:textId="0731A989" w:rsidR="0026156E" w:rsidRDefault="0026156E">
      <w:r w:rsidRPr="0026156E">
        <w:rPr>
          <w:noProof/>
        </w:rPr>
        <w:drawing>
          <wp:inline distT="0" distB="0" distL="0" distR="0" wp14:anchorId="141CA278" wp14:editId="152D5564">
            <wp:extent cx="2152650" cy="1923026"/>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4058" cy="1933217"/>
                    </a:xfrm>
                    <a:prstGeom prst="rect">
                      <a:avLst/>
                    </a:prstGeom>
                  </pic:spPr>
                </pic:pic>
              </a:graphicData>
            </a:graphic>
          </wp:inline>
        </w:drawing>
      </w:r>
      <w:r w:rsidR="00CD3608" w:rsidRPr="00CD3608">
        <w:rPr>
          <w:noProof/>
        </w:rPr>
        <w:drawing>
          <wp:inline distT="0" distB="0" distL="0" distR="0" wp14:anchorId="626912A8" wp14:editId="2473EB5D">
            <wp:extent cx="2126464" cy="1903730"/>
            <wp:effectExtent l="0" t="0" r="762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41390" cy="1917093"/>
                    </a:xfrm>
                    <a:prstGeom prst="rect">
                      <a:avLst/>
                    </a:prstGeom>
                  </pic:spPr>
                </pic:pic>
              </a:graphicData>
            </a:graphic>
          </wp:inline>
        </w:drawing>
      </w:r>
    </w:p>
    <w:p w14:paraId="174195D5" w14:textId="10673636" w:rsidR="0068087E" w:rsidRDefault="0068087E">
      <w:r>
        <w:rPr>
          <w:rFonts w:hint="eastAsia"/>
        </w:rPr>
        <w:t>L</w:t>
      </w:r>
      <w:r>
        <w:t>LP:</w:t>
      </w:r>
      <w:r w:rsidR="000E109C">
        <w:t xml:space="preserve">                                NPE:</w:t>
      </w:r>
    </w:p>
    <w:p w14:paraId="61700993" w14:textId="34054AA2" w:rsidR="00A94E58" w:rsidRDefault="00A94E58">
      <w:r w:rsidRPr="00A94E58">
        <w:rPr>
          <w:noProof/>
        </w:rPr>
        <w:drawing>
          <wp:inline distT="0" distB="0" distL="0" distR="0" wp14:anchorId="0EEEA862" wp14:editId="627DBE3E">
            <wp:extent cx="2203450" cy="1977693"/>
            <wp:effectExtent l="0" t="0" r="635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11250" cy="1984694"/>
                    </a:xfrm>
                    <a:prstGeom prst="rect">
                      <a:avLst/>
                    </a:prstGeom>
                  </pic:spPr>
                </pic:pic>
              </a:graphicData>
            </a:graphic>
          </wp:inline>
        </w:drawing>
      </w:r>
      <w:r w:rsidR="00565536" w:rsidRPr="00565536">
        <w:rPr>
          <w:noProof/>
        </w:rPr>
        <w:drawing>
          <wp:inline distT="0" distB="0" distL="0" distR="0" wp14:anchorId="6243EDBD" wp14:editId="58FF12E6">
            <wp:extent cx="2248710" cy="20034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62025" cy="2015288"/>
                    </a:xfrm>
                    <a:prstGeom prst="rect">
                      <a:avLst/>
                    </a:prstGeom>
                  </pic:spPr>
                </pic:pic>
              </a:graphicData>
            </a:graphic>
          </wp:inline>
        </w:drawing>
      </w:r>
    </w:p>
    <w:p w14:paraId="4A0CFC79" w14:textId="3B0F2EDE" w:rsidR="00AB64CF" w:rsidRDefault="00AB64CF">
      <w:r>
        <w:rPr>
          <w:rFonts w:hint="eastAsia"/>
        </w:rPr>
        <w:lastRenderedPageBreak/>
        <w:t>L</w:t>
      </w:r>
      <w:r>
        <w:t>L</w:t>
      </w:r>
      <w:r w:rsidR="00B91CC5">
        <w:t xml:space="preserve">TSA:                           </w:t>
      </w:r>
      <w:r w:rsidR="00427F02">
        <w:t>LLC</w:t>
      </w:r>
      <w:r w:rsidR="0065287F">
        <w:t>:</w:t>
      </w:r>
    </w:p>
    <w:p w14:paraId="114202B9" w14:textId="0721FA14" w:rsidR="0026156E" w:rsidRDefault="00776BEF">
      <w:r w:rsidRPr="00776BEF">
        <w:rPr>
          <w:noProof/>
        </w:rPr>
        <w:drawing>
          <wp:inline distT="0" distB="0" distL="0" distR="0" wp14:anchorId="1FE08990" wp14:editId="7A5BC032">
            <wp:extent cx="2458669" cy="2178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62347" cy="2181308"/>
                    </a:xfrm>
                    <a:prstGeom prst="rect">
                      <a:avLst/>
                    </a:prstGeom>
                  </pic:spPr>
                </pic:pic>
              </a:graphicData>
            </a:graphic>
          </wp:inline>
        </w:drawing>
      </w:r>
      <w:r w:rsidR="00403E52" w:rsidRPr="00403E52">
        <w:rPr>
          <w:noProof/>
        </w:rPr>
        <w:drawing>
          <wp:inline distT="0" distB="0" distL="0" distR="0" wp14:anchorId="248475F2" wp14:editId="2D000F70">
            <wp:extent cx="2441980" cy="2188845"/>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51939" cy="2197771"/>
                    </a:xfrm>
                    <a:prstGeom prst="rect">
                      <a:avLst/>
                    </a:prstGeom>
                  </pic:spPr>
                </pic:pic>
              </a:graphicData>
            </a:graphic>
          </wp:inline>
        </w:drawing>
      </w:r>
    </w:p>
    <w:p w14:paraId="3D8375C2" w14:textId="6DBD719B" w:rsidR="001E5EBC" w:rsidRDefault="001E5EBC">
      <w:r>
        <w:rPr>
          <w:rFonts w:hint="eastAsia"/>
        </w:rPr>
        <w:t>M</w:t>
      </w:r>
      <w:r>
        <w:t>anifoldChart</w:t>
      </w:r>
    </w:p>
    <w:p w14:paraId="0E9A80CA" w14:textId="17721CBC" w:rsidR="00D333DA" w:rsidRDefault="00D333DA">
      <w:r w:rsidRPr="00D333DA">
        <w:rPr>
          <w:noProof/>
        </w:rPr>
        <w:drawing>
          <wp:inline distT="0" distB="0" distL="0" distR="0" wp14:anchorId="0FC51AFC" wp14:editId="75DF0078">
            <wp:extent cx="2333139" cy="20955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41522" cy="2103029"/>
                    </a:xfrm>
                    <a:prstGeom prst="rect">
                      <a:avLst/>
                    </a:prstGeom>
                  </pic:spPr>
                </pic:pic>
              </a:graphicData>
            </a:graphic>
          </wp:inline>
        </w:drawing>
      </w:r>
    </w:p>
    <w:p w14:paraId="428472B5" w14:textId="5A17CF26" w:rsidR="0026156E" w:rsidRDefault="0026156E"/>
    <w:p w14:paraId="5E72C024" w14:textId="04B4BC90" w:rsidR="0045747E" w:rsidRDefault="0045747E" w:rsidP="00692101">
      <w:pPr>
        <w:pStyle w:val="a3"/>
        <w:jc w:val="both"/>
      </w:pPr>
      <w:r>
        <w:rPr>
          <w:rFonts w:hint="eastAsia"/>
        </w:rPr>
        <w:t>实验总结</w:t>
      </w:r>
    </w:p>
    <w:p w14:paraId="4D688392" w14:textId="77777777" w:rsidR="00141F6E" w:rsidRDefault="00141F6E" w:rsidP="00161AA2">
      <w:pPr>
        <w:pStyle w:val="a7"/>
        <w:shd w:val="clear" w:color="auto" w:fill="FFFFFF"/>
        <w:spacing w:before="0" w:beforeAutospacing="0" w:after="240" w:afterAutospacing="0"/>
        <w:ind w:firstLineChars="200" w:firstLine="480"/>
        <w:rPr>
          <w:rFonts w:ascii="Arial" w:hAnsi="Arial" w:cs="Arial"/>
          <w:color w:val="4D4D4D"/>
        </w:rPr>
      </w:pPr>
      <w:r>
        <w:rPr>
          <w:rFonts w:ascii="Arial" w:hAnsi="Arial" w:cs="Arial"/>
          <w:color w:val="4D4D4D"/>
        </w:rPr>
        <w:t>PCA</w:t>
      </w:r>
      <w:r>
        <w:rPr>
          <w:rFonts w:ascii="Arial" w:hAnsi="Arial" w:cs="Arial"/>
          <w:color w:val="4D4D4D"/>
        </w:rPr>
        <w:t>是大家所熟知的降维算法，但是线性降维虽然简单，其局限性也很明显，难以实现高维数据在低维空间的可视化。</w:t>
      </w:r>
    </w:p>
    <w:p w14:paraId="3D8C47C3" w14:textId="77777777" w:rsidR="00141F6E" w:rsidRDefault="00141F6E" w:rsidP="00161AA2">
      <w:pPr>
        <w:pStyle w:val="a7"/>
        <w:shd w:val="clear" w:color="auto" w:fill="FFFFFF"/>
        <w:spacing w:before="0" w:beforeAutospacing="0" w:after="240" w:afterAutospacing="0"/>
        <w:ind w:firstLineChars="200" w:firstLine="480"/>
        <w:rPr>
          <w:rFonts w:ascii="Arial" w:hAnsi="Arial" w:cs="Arial"/>
          <w:color w:val="4D4D4D"/>
        </w:rPr>
      </w:pPr>
      <w:r>
        <w:rPr>
          <w:rFonts w:ascii="Arial" w:hAnsi="Arial" w:cs="Arial"/>
          <w:color w:val="4D4D4D"/>
        </w:rPr>
        <w:t>t-SNE</w:t>
      </w:r>
      <w:r>
        <w:rPr>
          <w:rFonts w:ascii="Arial" w:hAnsi="Arial" w:cs="Arial"/>
          <w:color w:val="4D4D4D"/>
        </w:rPr>
        <w:t>是非线性的降维算法，能实现高维到低维的可视化映射，但因为涉及大量的条件概率、梯度下降等计算，时间和空间复杂度是平方级的，比较耗资源。</w:t>
      </w:r>
    </w:p>
    <w:p w14:paraId="24B29058" w14:textId="056BB4B8" w:rsidR="00141F6E" w:rsidRPr="00F265A0" w:rsidRDefault="00F265A0" w:rsidP="00F265A0">
      <w:pPr>
        <w:pStyle w:val="a7"/>
        <w:shd w:val="clear" w:color="auto" w:fill="FFFFFF"/>
        <w:spacing w:before="0" w:beforeAutospacing="0" w:after="240" w:afterAutospacing="0"/>
        <w:ind w:firstLineChars="200" w:firstLine="480"/>
        <w:rPr>
          <w:rFonts w:ascii="Arial" w:hAnsi="Arial" w:cs="Arial"/>
          <w:color w:val="4D4D4D"/>
        </w:rPr>
      </w:pPr>
      <w:r>
        <w:rPr>
          <w:rFonts w:ascii="Arial" w:hAnsi="Arial" w:cs="Arial" w:hint="eastAsia"/>
          <w:color w:val="4D4D4D"/>
        </w:rPr>
        <w:t>isomap</w:t>
      </w:r>
      <w:r w:rsidRPr="00F265A0">
        <w:rPr>
          <w:rFonts w:ascii="Arial" w:hAnsi="Arial" w:cs="Arial"/>
          <w:color w:val="4D4D4D"/>
        </w:rPr>
        <w:t>对于流形（</w:t>
      </w:r>
      <w:r w:rsidRPr="00F265A0">
        <w:rPr>
          <w:rFonts w:ascii="Arial" w:hAnsi="Arial" w:cs="Arial"/>
          <w:color w:val="4D4D4D"/>
        </w:rPr>
        <w:t>Manifold</w:t>
      </w:r>
      <w:r w:rsidRPr="00F265A0">
        <w:rPr>
          <w:rFonts w:ascii="Arial" w:hAnsi="Arial" w:cs="Arial"/>
          <w:color w:val="4D4D4D"/>
        </w:rPr>
        <w:t>，局部具有欧式空间性质的空间），两点之间的距离并非欧氏距离。而是采用</w:t>
      </w:r>
      <w:r w:rsidRPr="00F265A0">
        <w:rPr>
          <w:rFonts w:ascii="Arial" w:hAnsi="Arial" w:cs="Arial"/>
          <w:color w:val="4D4D4D"/>
        </w:rPr>
        <w:t>“</w:t>
      </w:r>
      <w:r w:rsidRPr="00F265A0">
        <w:rPr>
          <w:rFonts w:ascii="Arial" w:hAnsi="Arial" w:cs="Arial"/>
          <w:color w:val="4D4D4D"/>
        </w:rPr>
        <w:t>局部具有欧式空间性质</w:t>
      </w:r>
      <w:r w:rsidRPr="00F265A0">
        <w:rPr>
          <w:rFonts w:ascii="Arial" w:hAnsi="Arial" w:cs="Arial"/>
          <w:color w:val="4D4D4D"/>
        </w:rPr>
        <w:t>”</w:t>
      </w:r>
      <w:r w:rsidRPr="00F265A0">
        <w:rPr>
          <w:rFonts w:ascii="Arial" w:hAnsi="Arial" w:cs="Arial"/>
          <w:color w:val="4D4D4D"/>
        </w:rPr>
        <w:t>的原因，让两点之间的距离近似等于依次多个临近点的连线的长度之和。通过这个方式，将多维空间</w:t>
      </w:r>
      <w:r w:rsidRPr="00F265A0">
        <w:rPr>
          <w:rFonts w:ascii="Arial" w:hAnsi="Arial" w:cs="Arial"/>
          <w:color w:val="4D4D4D"/>
        </w:rPr>
        <w:t>“</w:t>
      </w:r>
      <w:r w:rsidRPr="00F265A0">
        <w:rPr>
          <w:rFonts w:ascii="Arial" w:hAnsi="Arial" w:cs="Arial"/>
          <w:color w:val="4D4D4D"/>
        </w:rPr>
        <w:t>展开</w:t>
      </w:r>
      <w:r w:rsidRPr="00F265A0">
        <w:rPr>
          <w:rFonts w:ascii="Arial" w:hAnsi="Arial" w:cs="Arial"/>
          <w:color w:val="4D4D4D"/>
        </w:rPr>
        <w:t>”</w:t>
      </w:r>
      <w:r w:rsidRPr="00F265A0">
        <w:rPr>
          <w:rFonts w:ascii="Arial" w:hAnsi="Arial" w:cs="Arial"/>
          <w:color w:val="4D4D4D"/>
        </w:rPr>
        <w:t>到低维空间。</w:t>
      </w:r>
    </w:p>
    <w:sectPr w:rsidR="00141F6E" w:rsidRPr="00F265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AAB"/>
    <w:rsid w:val="00012FD4"/>
    <w:rsid w:val="00015108"/>
    <w:rsid w:val="00036436"/>
    <w:rsid w:val="00055E96"/>
    <w:rsid w:val="00060C7D"/>
    <w:rsid w:val="0007488C"/>
    <w:rsid w:val="00076743"/>
    <w:rsid w:val="00082990"/>
    <w:rsid w:val="000853A5"/>
    <w:rsid w:val="00090DA3"/>
    <w:rsid w:val="0009454F"/>
    <w:rsid w:val="00094553"/>
    <w:rsid w:val="000C1CB1"/>
    <w:rsid w:val="000D62E4"/>
    <w:rsid w:val="000E109C"/>
    <w:rsid w:val="001045AE"/>
    <w:rsid w:val="00107007"/>
    <w:rsid w:val="00110837"/>
    <w:rsid w:val="001208D2"/>
    <w:rsid w:val="001343BA"/>
    <w:rsid w:val="00141F6E"/>
    <w:rsid w:val="00146BDC"/>
    <w:rsid w:val="00150218"/>
    <w:rsid w:val="0015411F"/>
    <w:rsid w:val="00161AA2"/>
    <w:rsid w:val="00163286"/>
    <w:rsid w:val="00171C2B"/>
    <w:rsid w:val="00175203"/>
    <w:rsid w:val="00183D47"/>
    <w:rsid w:val="00184538"/>
    <w:rsid w:val="00195758"/>
    <w:rsid w:val="001B1670"/>
    <w:rsid w:val="001B4EE0"/>
    <w:rsid w:val="001C06C6"/>
    <w:rsid w:val="001C4450"/>
    <w:rsid w:val="001D2D79"/>
    <w:rsid w:val="001D4F59"/>
    <w:rsid w:val="001E5EBC"/>
    <w:rsid w:val="00210BBB"/>
    <w:rsid w:val="00213728"/>
    <w:rsid w:val="0021492F"/>
    <w:rsid w:val="002317E1"/>
    <w:rsid w:val="00243A05"/>
    <w:rsid w:val="00245184"/>
    <w:rsid w:val="0025414E"/>
    <w:rsid w:val="0026156E"/>
    <w:rsid w:val="00264024"/>
    <w:rsid w:val="00292828"/>
    <w:rsid w:val="002A274C"/>
    <w:rsid w:val="002C31DA"/>
    <w:rsid w:val="002D6CAC"/>
    <w:rsid w:val="002D7442"/>
    <w:rsid w:val="0030271F"/>
    <w:rsid w:val="003047FC"/>
    <w:rsid w:val="003108A0"/>
    <w:rsid w:val="003239DA"/>
    <w:rsid w:val="00326AEA"/>
    <w:rsid w:val="00326D1F"/>
    <w:rsid w:val="003304FB"/>
    <w:rsid w:val="003324E4"/>
    <w:rsid w:val="003464DD"/>
    <w:rsid w:val="00353B6F"/>
    <w:rsid w:val="0036378A"/>
    <w:rsid w:val="0038440E"/>
    <w:rsid w:val="003911D5"/>
    <w:rsid w:val="003A203A"/>
    <w:rsid w:val="003B1550"/>
    <w:rsid w:val="003B2956"/>
    <w:rsid w:val="003C6054"/>
    <w:rsid w:val="00403E52"/>
    <w:rsid w:val="0042317F"/>
    <w:rsid w:val="00427F02"/>
    <w:rsid w:val="00454227"/>
    <w:rsid w:val="0045747E"/>
    <w:rsid w:val="00461C8E"/>
    <w:rsid w:val="0048113F"/>
    <w:rsid w:val="00485CA1"/>
    <w:rsid w:val="00495D04"/>
    <w:rsid w:val="004A190F"/>
    <w:rsid w:val="004A281E"/>
    <w:rsid w:val="004C764E"/>
    <w:rsid w:val="004D5B2C"/>
    <w:rsid w:val="004E0BBC"/>
    <w:rsid w:val="00524423"/>
    <w:rsid w:val="00525A11"/>
    <w:rsid w:val="00535D88"/>
    <w:rsid w:val="005501D8"/>
    <w:rsid w:val="0055193C"/>
    <w:rsid w:val="00554475"/>
    <w:rsid w:val="00565536"/>
    <w:rsid w:val="005A2D1F"/>
    <w:rsid w:val="005A62A9"/>
    <w:rsid w:val="005B1BC2"/>
    <w:rsid w:val="005C5355"/>
    <w:rsid w:val="005C745C"/>
    <w:rsid w:val="00602A4A"/>
    <w:rsid w:val="0061417A"/>
    <w:rsid w:val="00615A8A"/>
    <w:rsid w:val="0061694A"/>
    <w:rsid w:val="006333B2"/>
    <w:rsid w:val="00633B50"/>
    <w:rsid w:val="0065287F"/>
    <w:rsid w:val="00654AB2"/>
    <w:rsid w:val="00662BF8"/>
    <w:rsid w:val="00667B71"/>
    <w:rsid w:val="0067214D"/>
    <w:rsid w:val="0068087E"/>
    <w:rsid w:val="00682AD3"/>
    <w:rsid w:val="006859E4"/>
    <w:rsid w:val="00692101"/>
    <w:rsid w:val="006A169C"/>
    <w:rsid w:val="006C03AA"/>
    <w:rsid w:val="006C52B7"/>
    <w:rsid w:val="006D34FE"/>
    <w:rsid w:val="006D46BA"/>
    <w:rsid w:val="006D6980"/>
    <w:rsid w:val="006F5F6A"/>
    <w:rsid w:val="00704ECA"/>
    <w:rsid w:val="00721585"/>
    <w:rsid w:val="00723F41"/>
    <w:rsid w:val="00736723"/>
    <w:rsid w:val="00740897"/>
    <w:rsid w:val="00754A1C"/>
    <w:rsid w:val="00763020"/>
    <w:rsid w:val="00776BEF"/>
    <w:rsid w:val="007B4CD8"/>
    <w:rsid w:val="007B7A5B"/>
    <w:rsid w:val="007D2119"/>
    <w:rsid w:val="007F29B3"/>
    <w:rsid w:val="00803A14"/>
    <w:rsid w:val="008163B1"/>
    <w:rsid w:val="0082542B"/>
    <w:rsid w:val="008264F3"/>
    <w:rsid w:val="00827C00"/>
    <w:rsid w:val="00832178"/>
    <w:rsid w:val="008445E4"/>
    <w:rsid w:val="00853E20"/>
    <w:rsid w:val="00860D39"/>
    <w:rsid w:val="00862D6E"/>
    <w:rsid w:val="00892D5D"/>
    <w:rsid w:val="008A7B73"/>
    <w:rsid w:val="008E10B0"/>
    <w:rsid w:val="008F7F85"/>
    <w:rsid w:val="0090221C"/>
    <w:rsid w:val="0093056C"/>
    <w:rsid w:val="009552B8"/>
    <w:rsid w:val="009623EB"/>
    <w:rsid w:val="00970F34"/>
    <w:rsid w:val="0097713D"/>
    <w:rsid w:val="00996F7F"/>
    <w:rsid w:val="009A37DD"/>
    <w:rsid w:val="009A5770"/>
    <w:rsid w:val="009A752F"/>
    <w:rsid w:val="009B18A4"/>
    <w:rsid w:val="009C0606"/>
    <w:rsid w:val="009D63C7"/>
    <w:rsid w:val="009F3D54"/>
    <w:rsid w:val="009F6E18"/>
    <w:rsid w:val="009F6E45"/>
    <w:rsid w:val="00A002E6"/>
    <w:rsid w:val="00A03C33"/>
    <w:rsid w:val="00A533A6"/>
    <w:rsid w:val="00A5755F"/>
    <w:rsid w:val="00A60A99"/>
    <w:rsid w:val="00A62BF5"/>
    <w:rsid w:val="00A8749B"/>
    <w:rsid w:val="00A94E58"/>
    <w:rsid w:val="00AA00A9"/>
    <w:rsid w:val="00AA6A1C"/>
    <w:rsid w:val="00AB64CF"/>
    <w:rsid w:val="00AB6FC4"/>
    <w:rsid w:val="00AC04D0"/>
    <w:rsid w:val="00AC5734"/>
    <w:rsid w:val="00AF1161"/>
    <w:rsid w:val="00AF5827"/>
    <w:rsid w:val="00AF6887"/>
    <w:rsid w:val="00B0077C"/>
    <w:rsid w:val="00B02DAE"/>
    <w:rsid w:val="00B0516C"/>
    <w:rsid w:val="00B1474A"/>
    <w:rsid w:val="00B24A5B"/>
    <w:rsid w:val="00B345FD"/>
    <w:rsid w:val="00B34784"/>
    <w:rsid w:val="00B41EB3"/>
    <w:rsid w:val="00B515A9"/>
    <w:rsid w:val="00B53182"/>
    <w:rsid w:val="00B61514"/>
    <w:rsid w:val="00B62220"/>
    <w:rsid w:val="00B653B2"/>
    <w:rsid w:val="00B7008E"/>
    <w:rsid w:val="00B77DA9"/>
    <w:rsid w:val="00B83F49"/>
    <w:rsid w:val="00B85755"/>
    <w:rsid w:val="00B85CCF"/>
    <w:rsid w:val="00B91CC5"/>
    <w:rsid w:val="00BB2282"/>
    <w:rsid w:val="00BB5EA7"/>
    <w:rsid w:val="00BC1477"/>
    <w:rsid w:val="00BF5021"/>
    <w:rsid w:val="00BF6478"/>
    <w:rsid w:val="00BF66B7"/>
    <w:rsid w:val="00C057FF"/>
    <w:rsid w:val="00C059ED"/>
    <w:rsid w:val="00C05AFE"/>
    <w:rsid w:val="00C06D89"/>
    <w:rsid w:val="00C234E5"/>
    <w:rsid w:val="00C24092"/>
    <w:rsid w:val="00C32CE8"/>
    <w:rsid w:val="00C531BD"/>
    <w:rsid w:val="00C66CAA"/>
    <w:rsid w:val="00C70A91"/>
    <w:rsid w:val="00C75CE5"/>
    <w:rsid w:val="00C85C12"/>
    <w:rsid w:val="00C9437F"/>
    <w:rsid w:val="00CB06F6"/>
    <w:rsid w:val="00CC0730"/>
    <w:rsid w:val="00CD3608"/>
    <w:rsid w:val="00CD408B"/>
    <w:rsid w:val="00CD58D2"/>
    <w:rsid w:val="00CD6A2E"/>
    <w:rsid w:val="00CD6BEF"/>
    <w:rsid w:val="00CF0621"/>
    <w:rsid w:val="00CF4F54"/>
    <w:rsid w:val="00D03394"/>
    <w:rsid w:val="00D26FAB"/>
    <w:rsid w:val="00D333DA"/>
    <w:rsid w:val="00D35B32"/>
    <w:rsid w:val="00D409EA"/>
    <w:rsid w:val="00D61616"/>
    <w:rsid w:val="00D63F0F"/>
    <w:rsid w:val="00D73C8F"/>
    <w:rsid w:val="00D80D71"/>
    <w:rsid w:val="00D92AAB"/>
    <w:rsid w:val="00D932DC"/>
    <w:rsid w:val="00DB2CC3"/>
    <w:rsid w:val="00DC30DF"/>
    <w:rsid w:val="00DC5D1F"/>
    <w:rsid w:val="00E171FB"/>
    <w:rsid w:val="00E42967"/>
    <w:rsid w:val="00E43FB2"/>
    <w:rsid w:val="00E45B85"/>
    <w:rsid w:val="00E47231"/>
    <w:rsid w:val="00E74A01"/>
    <w:rsid w:val="00E7603A"/>
    <w:rsid w:val="00EA5DC1"/>
    <w:rsid w:val="00EB276D"/>
    <w:rsid w:val="00EB2B9D"/>
    <w:rsid w:val="00EB47A9"/>
    <w:rsid w:val="00EC0B0E"/>
    <w:rsid w:val="00EC6E01"/>
    <w:rsid w:val="00ED05CF"/>
    <w:rsid w:val="00ED68C8"/>
    <w:rsid w:val="00EE2C51"/>
    <w:rsid w:val="00EE744E"/>
    <w:rsid w:val="00EF0B4A"/>
    <w:rsid w:val="00EF6B4C"/>
    <w:rsid w:val="00F079ED"/>
    <w:rsid w:val="00F205E5"/>
    <w:rsid w:val="00F23FF1"/>
    <w:rsid w:val="00F265A0"/>
    <w:rsid w:val="00F374BF"/>
    <w:rsid w:val="00F41D37"/>
    <w:rsid w:val="00F5720A"/>
    <w:rsid w:val="00F836A3"/>
    <w:rsid w:val="00F91B2C"/>
    <w:rsid w:val="00F92111"/>
    <w:rsid w:val="00F93A42"/>
    <w:rsid w:val="00F94F09"/>
    <w:rsid w:val="00FA00B9"/>
    <w:rsid w:val="00FA36BC"/>
    <w:rsid w:val="00FA66B7"/>
    <w:rsid w:val="00FB78DE"/>
    <w:rsid w:val="00FC5984"/>
    <w:rsid w:val="00FD0FCE"/>
    <w:rsid w:val="00FE3B2E"/>
    <w:rsid w:val="00FF5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0005B"/>
  <w15:chartTrackingRefBased/>
  <w15:docId w15:val="{C566F7CD-0A42-4A1F-ACB4-16C615EC4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859E4"/>
    <w:pPr>
      <w:widowControl w:val="0"/>
      <w:jc w:val="both"/>
    </w:pPr>
  </w:style>
  <w:style w:type="paragraph" w:styleId="1">
    <w:name w:val="heading 1"/>
    <w:basedOn w:val="a"/>
    <w:next w:val="a"/>
    <w:link w:val="10"/>
    <w:uiPriority w:val="9"/>
    <w:qFormat/>
    <w:rsid w:val="00B02DA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rsid w:val="006859E4"/>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6859E4"/>
    <w:rPr>
      <w:b/>
      <w:bCs/>
      <w:kern w:val="28"/>
      <w:sz w:val="32"/>
      <w:szCs w:val="32"/>
    </w:rPr>
  </w:style>
  <w:style w:type="character" w:styleId="a5">
    <w:name w:val="Hyperlink"/>
    <w:basedOn w:val="a0"/>
    <w:uiPriority w:val="99"/>
    <w:unhideWhenUsed/>
    <w:rsid w:val="007D2119"/>
    <w:rPr>
      <w:color w:val="0563C1" w:themeColor="hyperlink"/>
      <w:u w:val="single"/>
    </w:rPr>
  </w:style>
  <w:style w:type="character" w:styleId="a6">
    <w:name w:val="Unresolved Mention"/>
    <w:basedOn w:val="a0"/>
    <w:uiPriority w:val="99"/>
    <w:semiHidden/>
    <w:unhideWhenUsed/>
    <w:rsid w:val="007D2119"/>
    <w:rPr>
      <w:color w:val="605E5C"/>
      <w:shd w:val="clear" w:color="auto" w:fill="E1DFDD"/>
    </w:rPr>
  </w:style>
  <w:style w:type="character" w:customStyle="1" w:styleId="10">
    <w:name w:val="标题 1 字符"/>
    <w:basedOn w:val="a0"/>
    <w:link w:val="1"/>
    <w:uiPriority w:val="9"/>
    <w:rsid w:val="00B02DAE"/>
    <w:rPr>
      <w:b/>
      <w:bCs/>
      <w:kern w:val="44"/>
      <w:sz w:val="44"/>
      <w:szCs w:val="44"/>
    </w:rPr>
  </w:style>
  <w:style w:type="paragraph" w:styleId="a7">
    <w:name w:val="Normal (Web)"/>
    <w:basedOn w:val="a"/>
    <w:uiPriority w:val="99"/>
    <w:semiHidden/>
    <w:unhideWhenUsed/>
    <w:rsid w:val="00141F6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507174">
      <w:bodyDiv w:val="1"/>
      <w:marLeft w:val="0"/>
      <w:marRight w:val="0"/>
      <w:marTop w:val="0"/>
      <w:marBottom w:val="0"/>
      <w:divBdr>
        <w:top w:val="none" w:sz="0" w:space="0" w:color="auto"/>
        <w:left w:val="none" w:sz="0" w:space="0" w:color="auto"/>
        <w:bottom w:val="none" w:sz="0" w:space="0" w:color="auto"/>
        <w:right w:val="none" w:sz="0" w:space="0" w:color="auto"/>
      </w:divBdr>
      <w:divsChild>
        <w:div w:id="1351178828">
          <w:marLeft w:val="0"/>
          <w:marRight w:val="0"/>
          <w:marTop w:val="0"/>
          <w:marBottom w:val="0"/>
          <w:divBdr>
            <w:top w:val="none" w:sz="0" w:space="0" w:color="auto"/>
            <w:left w:val="none" w:sz="0" w:space="0" w:color="auto"/>
            <w:bottom w:val="none" w:sz="0" w:space="0" w:color="auto"/>
            <w:right w:val="none" w:sz="0" w:space="0" w:color="auto"/>
          </w:divBdr>
          <w:divsChild>
            <w:div w:id="72630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7195">
      <w:bodyDiv w:val="1"/>
      <w:marLeft w:val="0"/>
      <w:marRight w:val="0"/>
      <w:marTop w:val="0"/>
      <w:marBottom w:val="0"/>
      <w:divBdr>
        <w:top w:val="none" w:sz="0" w:space="0" w:color="auto"/>
        <w:left w:val="none" w:sz="0" w:space="0" w:color="auto"/>
        <w:bottom w:val="none" w:sz="0" w:space="0" w:color="auto"/>
        <w:right w:val="none" w:sz="0" w:space="0" w:color="auto"/>
      </w:divBdr>
    </w:div>
    <w:div w:id="1221601628">
      <w:bodyDiv w:val="1"/>
      <w:marLeft w:val="0"/>
      <w:marRight w:val="0"/>
      <w:marTop w:val="0"/>
      <w:marBottom w:val="0"/>
      <w:divBdr>
        <w:top w:val="none" w:sz="0" w:space="0" w:color="auto"/>
        <w:left w:val="none" w:sz="0" w:space="0" w:color="auto"/>
        <w:bottom w:val="none" w:sz="0" w:space="0" w:color="auto"/>
        <w:right w:val="none" w:sz="0" w:space="0" w:color="auto"/>
      </w:divBdr>
    </w:div>
    <w:div w:id="1971587072">
      <w:bodyDiv w:val="1"/>
      <w:marLeft w:val="0"/>
      <w:marRight w:val="0"/>
      <w:marTop w:val="0"/>
      <w:marBottom w:val="0"/>
      <w:divBdr>
        <w:top w:val="none" w:sz="0" w:space="0" w:color="auto"/>
        <w:left w:val="none" w:sz="0" w:space="0" w:color="auto"/>
        <w:bottom w:val="none" w:sz="0" w:space="0" w:color="auto"/>
        <w:right w:val="none" w:sz="0" w:space="0" w:color="auto"/>
      </w:divBdr>
    </w:div>
    <w:div w:id="2139642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hyperlink" Target="https://projector.tensorflow.org/"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19</Pages>
  <Words>640</Words>
  <Characters>3651</Characters>
  <Application>Microsoft Office Word</Application>
  <DocSecurity>0</DocSecurity>
  <Lines>30</Lines>
  <Paragraphs>8</Paragraphs>
  <ScaleCrop>false</ScaleCrop>
  <Company/>
  <LinksUpToDate>false</LinksUpToDate>
  <CharactersWithSpaces>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文浩</dc:creator>
  <cp:keywords/>
  <dc:description/>
  <cp:lastModifiedBy>张 文浩</cp:lastModifiedBy>
  <cp:revision>265</cp:revision>
  <dcterms:created xsi:type="dcterms:W3CDTF">2021-10-04T11:06:00Z</dcterms:created>
  <dcterms:modified xsi:type="dcterms:W3CDTF">2021-10-15T12:18:00Z</dcterms:modified>
</cp:coreProperties>
</file>